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DC" w:rsidRPr="003F34D7" w:rsidRDefault="00B75ADC" w:rsidP="00FA7915">
      <w:pPr>
        <w:pStyle w:val="Dokumentname"/>
        <w:spacing w:after="120"/>
        <w:ind w:left="-142"/>
        <w:rPr>
          <w:rFonts w:ascii="Calibri" w:hAnsi="Calibri" w:cs="Calibri"/>
          <w:szCs w:val="28"/>
        </w:rPr>
      </w:pPr>
      <w:r w:rsidRPr="003F34D7">
        <w:rPr>
          <w:rFonts w:ascii="Calibri" w:hAnsi="Calibri" w:cs="Calibri"/>
          <w:szCs w:val="28"/>
        </w:rPr>
        <w:t>Escalation process – Status report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1701"/>
        <w:gridCol w:w="3827"/>
      </w:tblGrid>
      <w:tr w:rsidR="00B75ADC" w:rsidRPr="003F34D7" w:rsidTr="00412692">
        <w:trPr>
          <w:trHeight w:hRule="exact" w:val="284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b/>
                <w:bCs/>
                <w:szCs w:val="16"/>
              </w:rPr>
            </w:pPr>
            <w:r w:rsidRPr="003F34D7">
              <w:rPr>
                <w:rFonts w:ascii="Calibri" w:hAnsi="Calibri" w:cs="Calibri"/>
                <w:b/>
                <w:bCs/>
                <w:szCs w:val="16"/>
              </w:rPr>
              <w:t xml:space="preserve">Customer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b/>
                <w:bCs/>
                <w:szCs w:val="16"/>
              </w:rPr>
            </w:pPr>
            <w:r w:rsidRPr="003F34D7">
              <w:rPr>
                <w:rFonts w:ascii="Calibri" w:hAnsi="Calibri" w:cs="Calibri"/>
                <w:b/>
                <w:bCs/>
                <w:szCs w:val="16"/>
              </w:rPr>
              <w:t xml:space="preserve">Supplier </w:t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510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E60D7" w:rsidP="00412692">
            <w:pPr>
              <w:spacing w:before="20" w:after="2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bookmarkEnd w:id="0"/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5ADC" w:rsidRPr="003F34D7" w:rsidRDefault="00BE60D7" w:rsidP="00412692">
            <w:pPr>
              <w:spacing w:before="20" w:after="2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Contact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Contact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Department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Telephone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Telephone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DC" w:rsidRPr="003F34D7" w:rsidRDefault="00B75ADC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5ADC" w:rsidRPr="003F34D7" w:rsidRDefault="00BE60D7" w:rsidP="00412692">
            <w:pPr>
              <w:spacing w:before="40" w:after="4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</w:tr>
    </w:tbl>
    <w:p w:rsidR="00B75ADC" w:rsidRPr="003F34D7" w:rsidRDefault="00B75ADC" w:rsidP="00B75ADC">
      <w:pPr>
        <w:rPr>
          <w:rFonts w:ascii="Calibri" w:hAnsi="Calibri" w:cs="Calibri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399"/>
        <w:gridCol w:w="5247"/>
        <w:gridCol w:w="3210"/>
      </w:tblGrid>
      <w:tr w:rsidR="00B75ADC" w:rsidRPr="003F34D7" w:rsidTr="00412692">
        <w:trPr>
          <w:trHeight w:hRule="exact" w:val="397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3366FF"/>
            </w:tcBorders>
            <w:shd w:val="clear" w:color="auto" w:fill="3366FF"/>
          </w:tcPr>
          <w:p w:rsidR="00B75ADC" w:rsidRPr="003F34D7" w:rsidRDefault="00B75ADC" w:rsidP="00412692">
            <w:pPr>
              <w:spacing w:before="200"/>
              <w:rPr>
                <w:rFonts w:ascii="Calibri" w:hAnsi="Calibri" w:cs="Calibri"/>
                <w:color w:val="FFFFFF"/>
              </w:rPr>
            </w:pPr>
            <w:r w:rsidRPr="003F34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34D7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3F34D7">
              <w:rPr>
                <w:rFonts w:ascii="Calibri" w:hAnsi="Calibri" w:cs="Calibri"/>
                <w:color w:val="FFFFFF"/>
                <w:sz w:val="22"/>
                <w:szCs w:val="22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F34D7">
              <w:rPr>
                <w:rFonts w:ascii="Calibri" w:hAnsi="Calibri" w:cs="Calibri"/>
                <w:color w:val="FFFFFF"/>
                <w:sz w:val="22"/>
                <w:szCs w:val="22"/>
                <w:highlight w:val="lightGray"/>
              </w:rPr>
              <w:instrText xml:space="preserve"> FORMCHECKBOX </w:instrText>
            </w:r>
            <w:r w:rsidR="00FA7915">
              <w:rPr>
                <w:rFonts w:ascii="Calibri" w:hAnsi="Calibri" w:cs="Calibri"/>
                <w:color w:val="FFFFFF"/>
                <w:sz w:val="22"/>
                <w:szCs w:val="22"/>
                <w:highlight w:val="lightGray"/>
              </w:rPr>
            </w:r>
            <w:r w:rsidR="00FA7915">
              <w:rPr>
                <w:rFonts w:ascii="Calibri" w:hAnsi="Calibri" w:cs="Calibri"/>
                <w:color w:val="FFFFFF"/>
                <w:sz w:val="22"/>
                <w:szCs w:val="22"/>
                <w:highlight w:val="lightGray"/>
              </w:rPr>
              <w:fldChar w:fldCharType="separate"/>
            </w:r>
            <w:r w:rsidRPr="003F34D7">
              <w:rPr>
                <w:rFonts w:ascii="Calibri" w:hAnsi="Calibri" w:cs="Calibri"/>
                <w:color w:val="FFFFFF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6646" w:type="dxa"/>
            <w:gridSpan w:val="2"/>
            <w:tcBorders>
              <w:top w:val="single" w:sz="12" w:space="0" w:color="auto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3366FF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3F34D7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Escalation level E 0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3366FF"/>
              <w:bottom w:val="single" w:sz="4" w:space="0" w:color="3366FF"/>
              <w:right w:val="single" w:sz="12" w:space="0" w:color="auto"/>
            </w:tcBorders>
            <w:shd w:val="clear" w:color="auto" w:fill="3366FF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B75ADC" w:rsidRPr="003F34D7" w:rsidTr="00412692">
        <w:trPr>
          <w:trHeight w:hRule="exact" w:val="284"/>
        </w:trPr>
        <w:tc>
          <w:tcPr>
            <w:tcW w:w="7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3366FF"/>
            </w:tcBorders>
            <w:shd w:val="clear" w:color="auto" w:fill="3366FF"/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auto"/>
              <w:right w:val="single" w:sz="4" w:space="0" w:color="3366FF"/>
            </w:tcBorders>
            <w:shd w:val="clear" w:color="auto" w:fill="3366FF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3F34D7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Standard process</w:t>
            </w:r>
          </w:p>
        </w:tc>
        <w:tc>
          <w:tcPr>
            <w:tcW w:w="3210" w:type="dxa"/>
            <w:tcBorders>
              <w:top w:val="single" w:sz="4" w:space="0" w:color="3366FF"/>
              <w:left w:val="single" w:sz="4" w:space="0" w:color="3366FF"/>
              <w:bottom w:val="single" w:sz="4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color w:val="FFFFFF"/>
              </w:rPr>
            </w:pPr>
          </w:p>
        </w:tc>
      </w:tr>
      <w:tr w:rsidR="00B75ADC" w:rsidRPr="003F34D7" w:rsidTr="003F34D7">
        <w:trPr>
          <w:trHeight w:val="820"/>
        </w:trPr>
        <w:tc>
          <w:tcPr>
            <w:tcW w:w="21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75ADC" w:rsidRPr="003F34D7" w:rsidRDefault="00B75ADC" w:rsidP="00412692">
            <w:pPr>
              <w:spacing w:before="60" w:after="6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Reason for classification </w:t>
            </w:r>
          </w:p>
        </w:tc>
        <w:tc>
          <w:tcPr>
            <w:tcW w:w="84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75ADC" w:rsidRPr="003F34D7" w:rsidRDefault="00B75ADC" w:rsidP="00412692">
            <w:pPr>
              <w:spacing w:before="4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</w:tr>
    </w:tbl>
    <w:p w:rsidR="00B75ADC" w:rsidRPr="003F34D7" w:rsidRDefault="00B75ADC" w:rsidP="00B75ADC">
      <w:pPr>
        <w:rPr>
          <w:rFonts w:ascii="Calibri" w:hAnsi="Calibri" w:cs="Calibri"/>
          <w:sz w:val="12"/>
          <w:szCs w:val="12"/>
        </w:rPr>
      </w:pPr>
    </w:p>
    <w:tbl>
      <w:tblPr>
        <w:tblW w:w="10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1"/>
        <w:gridCol w:w="455"/>
        <w:gridCol w:w="1412"/>
        <w:gridCol w:w="370"/>
        <w:gridCol w:w="92"/>
        <w:gridCol w:w="191"/>
        <w:gridCol w:w="87"/>
        <w:gridCol w:w="1041"/>
        <w:gridCol w:w="46"/>
        <w:gridCol w:w="516"/>
        <w:gridCol w:w="17"/>
        <w:gridCol w:w="2285"/>
        <w:gridCol w:w="108"/>
        <w:gridCol w:w="283"/>
        <w:gridCol w:w="47"/>
        <w:gridCol w:w="73"/>
        <w:gridCol w:w="988"/>
        <w:gridCol w:w="156"/>
        <w:gridCol w:w="2140"/>
      </w:tblGrid>
      <w:tr w:rsidR="00B75ADC" w:rsidRPr="003F34D7" w:rsidTr="00412692">
        <w:trPr>
          <w:trHeight w:hRule="exact" w:val="397"/>
        </w:trPr>
        <w:tc>
          <w:tcPr>
            <w:tcW w:w="7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99"/>
            </w:tcBorders>
            <w:shd w:val="clear" w:color="auto" w:fill="FFFF99"/>
          </w:tcPr>
          <w:p w:rsidR="00B75ADC" w:rsidRPr="003F34D7" w:rsidRDefault="00B75ADC" w:rsidP="00412692">
            <w:pPr>
              <w:spacing w:before="200"/>
              <w:rPr>
                <w:rFonts w:ascii="Calibri" w:hAnsi="Calibri" w:cs="Calibri"/>
                <w:sz w:val="24"/>
                <w:szCs w:val="24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  </w:t>
            </w:r>
            <w:r w:rsidRPr="003F34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34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A7915">
              <w:rPr>
                <w:rFonts w:ascii="Calibri" w:hAnsi="Calibri" w:cs="Calibri"/>
                <w:sz w:val="24"/>
                <w:szCs w:val="24"/>
              </w:rPr>
            </w:r>
            <w:r w:rsidR="00FA79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34D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448" w:type="dxa"/>
            <w:gridSpan w:val="12"/>
            <w:tcBorders>
              <w:top w:val="single" w:sz="12" w:space="0" w:color="auto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34D7">
              <w:rPr>
                <w:rFonts w:ascii="Calibri" w:hAnsi="Calibri" w:cs="Calibri"/>
                <w:b/>
                <w:sz w:val="28"/>
                <w:szCs w:val="28"/>
              </w:rPr>
              <w:t>Escalation level E 1</w:t>
            </w:r>
          </w:p>
        </w:tc>
        <w:tc>
          <w:tcPr>
            <w:tcW w:w="3404" w:type="dxa"/>
            <w:gridSpan w:val="5"/>
            <w:tcBorders>
              <w:top w:val="single" w:sz="12" w:space="0" w:color="auto"/>
              <w:left w:val="single" w:sz="4" w:space="0" w:color="FFFF99"/>
              <w:bottom w:val="single" w:sz="4" w:space="0" w:color="FFFF99"/>
              <w:right w:val="single" w:sz="12" w:space="0" w:color="auto"/>
            </w:tcBorders>
            <w:shd w:val="clear" w:color="auto" w:fill="FFFF99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</w:rPr>
            </w:pPr>
            <w:r w:rsidRPr="003F34D7">
              <w:rPr>
                <w:rFonts w:ascii="Calibri" w:hAnsi="Calibri" w:cs="Calibri"/>
                <w:b/>
              </w:rPr>
              <w:t xml:space="preserve"> </w:t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FORMCHECKBOX </w:instrText>
            </w:r>
            <w:r w:rsidR="00FA7915">
              <w:rPr>
                <w:rFonts w:ascii="Calibri" w:hAnsi="Calibri" w:cs="Calibri"/>
              </w:rPr>
            </w:r>
            <w:r w:rsidR="00FA7915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</w:rPr>
              <w:t xml:space="preserve">  </w:t>
            </w:r>
            <w:r w:rsidRPr="003F34D7">
              <w:rPr>
                <w:rFonts w:ascii="Calibri" w:hAnsi="Calibri" w:cs="Calibri"/>
                <w:b/>
              </w:rPr>
              <w:t>CSL 1 (100% inspection)</w:t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782" w:type="dxa"/>
            <w:gridSpan w:val="3"/>
            <w:vMerge/>
            <w:tcBorders>
              <w:left w:val="single" w:sz="12" w:space="0" w:color="auto"/>
              <w:right w:val="single" w:sz="4" w:space="0" w:color="FFFF99"/>
            </w:tcBorders>
            <w:shd w:val="clear" w:color="auto" w:fill="FFFF99"/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  <w:tc>
          <w:tcPr>
            <w:tcW w:w="6448" w:type="dxa"/>
            <w:gridSpan w:val="12"/>
            <w:tcBorders>
              <w:top w:val="single" w:sz="4" w:space="0" w:color="FFFF99"/>
              <w:left w:val="single" w:sz="4" w:space="0" w:color="FFFF99"/>
              <w:right w:val="single" w:sz="4" w:space="0" w:color="FFFF99"/>
            </w:tcBorders>
            <w:shd w:val="clear" w:color="auto" w:fill="FFFF99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34D7">
              <w:rPr>
                <w:rFonts w:ascii="Calibri" w:hAnsi="Calibri" w:cs="Calibri"/>
                <w:b/>
                <w:sz w:val="24"/>
                <w:szCs w:val="24"/>
              </w:rPr>
              <w:t>Intensified process</w:t>
            </w:r>
          </w:p>
        </w:tc>
        <w:tc>
          <w:tcPr>
            <w:tcW w:w="3404" w:type="dxa"/>
            <w:gridSpan w:val="5"/>
            <w:tcBorders>
              <w:top w:val="single" w:sz="4" w:space="0" w:color="FFFF99"/>
              <w:left w:val="single" w:sz="4" w:space="0" w:color="FFFF99"/>
              <w:right w:val="single" w:sz="12" w:space="0" w:color="auto"/>
            </w:tcBorders>
            <w:shd w:val="clear" w:color="auto" w:fill="FFFF99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</w:rPr>
            </w:pPr>
            <w:r w:rsidRPr="003F34D7">
              <w:rPr>
                <w:rFonts w:ascii="Calibri" w:hAnsi="Calibri" w:cs="Calibri"/>
                <w:b/>
              </w:rPr>
              <w:t xml:space="preserve"> </w:t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FORMCHECKBOX </w:instrText>
            </w:r>
            <w:r w:rsidR="00FA7915">
              <w:rPr>
                <w:rFonts w:ascii="Calibri" w:hAnsi="Calibri" w:cs="Calibri"/>
              </w:rPr>
            </w:r>
            <w:r w:rsidR="00FA7915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</w:rPr>
              <w:t xml:space="preserve">  </w:t>
            </w:r>
            <w:r w:rsidRPr="003F34D7">
              <w:rPr>
                <w:rFonts w:ascii="Calibri" w:hAnsi="Calibri" w:cs="Calibri"/>
                <w:b/>
              </w:rPr>
              <w:t>CSL 2 (100% external inspection)</w:t>
            </w:r>
          </w:p>
        </w:tc>
      </w:tr>
      <w:tr w:rsidR="00B75ADC" w:rsidRPr="003F34D7" w:rsidTr="00412692">
        <w:trPr>
          <w:trHeight w:val="537"/>
        </w:trPr>
        <w:tc>
          <w:tcPr>
            <w:tcW w:w="2194" w:type="dxa"/>
            <w:gridSpan w:val="4"/>
            <w:tcBorders>
              <w:left w:val="single" w:sz="12" w:space="0" w:color="auto"/>
            </w:tcBorders>
          </w:tcPr>
          <w:p w:rsidR="00B75ADC" w:rsidRPr="003F34D7" w:rsidRDefault="00B75ADC" w:rsidP="00412692">
            <w:pPr>
              <w:spacing w:before="60" w:after="6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szCs w:val="16"/>
              </w:rPr>
              <w:t>Reason for classification /</w:t>
            </w:r>
            <w:r w:rsidRPr="003F34D7">
              <w:rPr>
                <w:rFonts w:ascii="Calibri" w:hAnsi="Calibri" w:cs="Calibri"/>
              </w:rPr>
              <w:br/>
            </w:r>
            <w:r w:rsidRPr="003F34D7">
              <w:rPr>
                <w:rFonts w:ascii="Calibri" w:hAnsi="Calibri" w:cs="Calibri"/>
                <w:szCs w:val="16"/>
              </w:rPr>
              <w:t>definition of actions</w:t>
            </w:r>
          </w:p>
        </w:tc>
        <w:tc>
          <w:tcPr>
            <w:tcW w:w="8440" w:type="dxa"/>
            <w:gridSpan w:val="16"/>
            <w:vMerge w:val="restart"/>
            <w:tcBorders>
              <w:right w:val="single" w:sz="12" w:space="0" w:color="auto"/>
            </w:tcBorders>
          </w:tcPr>
          <w:p w:rsidR="00B75ADC" w:rsidRPr="003F34D7" w:rsidRDefault="00B75ADC" w:rsidP="00412692">
            <w:pPr>
              <w:spacing w:before="4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</w:tr>
      <w:tr w:rsidR="00B75ADC" w:rsidRPr="003F34D7" w:rsidTr="003F34D7">
        <w:trPr>
          <w:trHeight w:val="570"/>
        </w:trPr>
        <w:tc>
          <w:tcPr>
            <w:tcW w:w="2194" w:type="dxa"/>
            <w:gridSpan w:val="4"/>
            <w:tcBorders>
              <w:left w:val="single" w:sz="12" w:space="0" w:color="auto"/>
            </w:tcBorders>
          </w:tcPr>
          <w:p w:rsidR="00B75ADC" w:rsidRPr="003F34D7" w:rsidRDefault="00B75ADC" w:rsidP="00412692">
            <w:pPr>
              <w:spacing w:before="60" w:after="6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Date for checking</w:t>
            </w:r>
            <w:r w:rsidRPr="003F34D7">
              <w:rPr>
                <w:rFonts w:ascii="Calibri" w:hAnsi="Calibri" w:cs="Calibri"/>
              </w:rPr>
              <w:br/>
            </w:r>
            <w:bookmarkStart w:id="2" w:name="Text25"/>
            <w:r w:rsidRPr="003F34D7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8440" w:type="dxa"/>
            <w:gridSpan w:val="16"/>
            <w:vMerge/>
            <w:tcBorders>
              <w:right w:val="single" w:sz="12" w:space="0" w:color="auto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</w:tr>
      <w:tr w:rsidR="00B75ADC" w:rsidRPr="003F34D7" w:rsidTr="00412692">
        <w:trPr>
          <w:trHeight w:hRule="exact" w:val="460"/>
        </w:trPr>
        <w:tc>
          <w:tcPr>
            <w:tcW w:w="3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285" w:type="dxa"/>
            <w:tcBorders>
              <w:left w:val="single" w:sz="4" w:space="0" w:color="FFFFFF"/>
              <w:bottom w:val="nil"/>
              <w:right w:val="single" w:sz="12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217" w:type="dxa"/>
            <w:gridSpan w:val="3"/>
            <w:tcBorders>
              <w:left w:val="single" w:sz="12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  <w:szCs w:val="16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-2540</wp:posOffset>
                      </wp:positionV>
                      <wp:extent cx="1304925" cy="510540"/>
                      <wp:effectExtent l="26035" t="8890" r="31115" b="13970"/>
                      <wp:wrapNone/>
                      <wp:docPr id="3" name="Pfeil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10540"/>
                              </a:xfrm>
                              <a:prstGeom prst="downArrow">
                                <a:avLst>
                                  <a:gd name="adj1" fmla="val 49963"/>
                                  <a:gd name="adj2" fmla="val 60435"/>
                                </a:avLst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DC" w:rsidRDefault="00B75ADC" w:rsidP="00B75A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3" o:spid="_x0000_s1026" type="#_x0000_t67" style="position:absolute;margin-left:-1.45pt;margin-top:-.2pt;width:102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" adj="8546,5404" fillcolor="#fc0">
                      <v:textbox>
                        <w:txbxContent>
                          <w:p w:rsidR="00B75ADC" w:rsidRDefault="00B75ADC" w:rsidP="00B75ADC"/>
                        </w:txbxContent>
                      </v:textbox>
                    </v:shape>
                  </w:pict>
                </mc:Fallback>
              </mc:AlternateContent>
            </w:r>
            <w:r w:rsidRPr="003F34D7">
              <w:rPr>
                <w:rFonts w:ascii="Calibri" w:hAnsi="Calibri" w:cs="Calibri"/>
              </w:rPr>
              <w:t xml:space="preserve"> </w:t>
            </w:r>
          </w:p>
        </w:tc>
      </w:tr>
      <w:tr w:rsidR="00B75ADC" w:rsidRPr="003F34D7" w:rsidTr="00412692">
        <w:trPr>
          <w:trHeight w:hRule="exact" w:val="1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328" w:type="dxa"/>
            <w:gridSpan w:val="4"/>
            <w:tcBorders>
              <w:left w:val="nil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Name/ customer signature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  Date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Name/ supplier signature</w:t>
            </w:r>
          </w:p>
        </w:tc>
        <w:tc>
          <w:tcPr>
            <w:tcW w:w="403" w:type="dxa"/>
            <w:gridSpan w:val="3"/>
            <w:tcBorders>
              <w:top w:val="nil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988" w:type="dxa"/>
            <w:tcBorders>
              <w:left w:val="single" w:sz="12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Date</w:t>
            </w:r>
          </w:p>
        </w:tc>
        <w:tc>
          <w:tcPr>
            <w:tcW w:w="2296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t xml:space="preserve"> </w:t>
            </w:r>
          </w:p>
        </w:tc>
      </w:tr>
    </w:tbl>
    <w:p w:rsidR="00B75ADC" w:rsidRPr="003F34D7" w:rsidRDefault="00B75ADC" w:rsidP="00B75ADC">
      <w:pPr>
        <w:rPr>
          <w:rFonts w:ascii="Calibri" w:hAnsi="Calibri" w:cs="Calibri"/>
          <w:sz w:val="12"/>
          <w:szCs w:val="12"/>
        </w:rPr>
      </w:pPr>
    </w:p>
    <w:tbl>
      <w:tblPr>
        <w:tblW w:w="10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1"/>
        <w:gridCol w:w="455"/>
        <w:gridCol w:w="1411"/>
        <w:gridCol w:w="378"/>
        <w:gridCol w:w="85"/>
        <w:gridCol w:w="198"/>
        <w:gridCol w:w="80"/>
        <w:gridCol w:w="1048"/>
        <w:gridCol w:w="39"/>
        <w:gridCol w:w="523"/>
        <w:gridCol w:w="10"/>
        <w:gridCol w:w="2285"/>
        <w:gridCol w:w="115"/>
        <w:gridCol w:w="276"/>
        <w:gridCol w:w="47"/>
        <w:gridCol w:w="1068"/>
        <w:gridCol w:w="149"/>
        <w:gridCol w:w="2140"/>
      </w:tblGrid>
      <w:tr w:rsidR="00B75ADC" w:rsidRPr="003F34D7" w:rsidTr="00412692">
        <w:trPr>
          <w:trHeight w:hRule="exact" w:val="397"/>
        </w:trPr>
        <w:tc>
          <w:tcPr>
            <w:tcW w:w="7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CC00"/>
            </w:tcBorders>
            <w:shd w:val="clear" w:color="auto" w:fill="FFCC00"/>
          </w:tcPr>
          <w:p w:rsidR="00B75ADC" w:rsidRPr="003F34D7" w:rsidRDefault="00B75ADC" w:rsidP="00412692">
            <w:pPr>
              <w:spacing w:before="20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  </w:t>
            </w:r>
            <w:r w:rsidRPr="003F34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34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A7915">
              <w:rPr>
                <w:rFonts w:ascii="Calibri" w:hAnsi="Calibri" w:cs="Calibri"/>
                <w:sz w:val="24"/>
                <w:szCs w:val="24"/>
              </w:rPr>
            </w:r>
            <w:r w:rsidR="00FA79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34D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448" w:type="dxa"/>
            <w:gridSpan w:val="12"/>
            <w:tcBorders>
              <w:top w:val="single" w:sz="12" w:space="0" w:color="auto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CC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34D7">
              <w:rPr>
                <w:rFonts w:ascii="Calibri" w:hAnsi="Calibri" w:cs="Calibri"/>
                <w:b/>
                <w:sz w:val="28"/>
                <w:szCs w:val="28"/>
              </w:rPr>
              <w:t>Escalation level E 2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4" w:space="0" w:color="FFCC00"/>
              <w:bottom w:val="single" w:sz="4" w:space="0" w:color="FFCC00"/>
              <w:right w:val="single" w:sz="12" w:space="0" w:color="auto"/>
            </w:tcBorders>
            <w:shd w:val="clear" w:color="auto" w:fill="FFCC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</w:rPr>
            </w:pPr>
            <w:r w:rsidRPr="003F34D7">
              <w:rPr>
                <w:rFonts w:ascii="Calibri" w:hAnsi="Calibri" w:cs="Calibri"/>
                <w:b/>
              </w:rPr>
              <w:t xml:space="preserve"> </w:t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FORMCHECKBOX </w:instrText>
            </w:r>
            <w:r w:rsidR="00FA7915">
              <w:rPr>
                <w:rFonts w:ascii="Calibri" w:hAnsi="Calibri" w:cs="Calibri"/>
              </w:rPr>
            </w:r>
            <w:r w:rsidR="00FA7915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</w:rPr>
              <w:t xml:space="preserve">  </w:t>
            </w:r>
            <w:r w:rsidRPr="003F34D7">
              <w:rPr>
                <w:rFonts w:ascii="Calibri" w:hAnsi="Calibri" w:cs="Calibri"/>
                <w:b/>
              </w:rPr>
              <w:t>CSL 1 (100% inspection)</w:t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782" w:type="dxa"/>
            <w:gridSpan w:val="3"/>
            <w:vMerge/>
            <w:tcBorders>
              <w:left w:val="single" w:sz="12" w:space="0" w:color="auto"/>
              <w:right w:val="single" w:sz="4" w:space="0" w:color="FFCC00"/>
            </w:tcBorders>
            <w:shd w:val="clear" w:color="auto" w:fill="FFCC00"/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  <w:tc>
          <w:tcPr>
            <w:tcW w:w="6448" w:type="dxa"/>
            <w:gridSpan w:val="12"/>
            <w:tcBorders>
              <w:top w:val="single" w:sz="4" w:space="0" w:color="FFCC00"/>
              <w:left w:val="single" w:sz="4" w:space="0" w:color="FFCC00"/>
              <w:right w:val="single" w:sz="4" w:space="0" w:color="FFCC00"/>
            </w:tcBorders>
            <w:shd w:val="clear" w:color="auto" w:fill="FFCC00"/>
            <w:vAlign w:val="center"/>
          </w:tcPr>
          <w:p w:rsidR="00B75ADC" w:rsidRPr="003F34D7" w:rsidRDefault="00B75ADC" w:rsidP="00412692">
            <w:pPr>
              <w:ind w:right="-249"/>
              <w:rPr>
                <w:rFonts w:ascii="Calibri" w:hAnsi="Calibri" w:cs="Calibri"/>
                <w:b/>
                <w:sz w:val="24"/>
                <w:szCs w:val="24"/>
              </w:rPr>
            </w:pPr>
            <w:r w:rsidRPr="003F34D7">
              <w:rPr>
                <w:rFonts w:ascii="Calibri" w:hAnsi="Calibri" w:cs="Calibri"/>
                <w:b/>
                <w:sz w:val="24"/>
                <w:szCs w:val="24"/>
              </w:rPr>
              <w:t xml:space="preserve">Warning </w:t>
            </w:r>
          </w:p>
        </w:tc>
        <w:tc>
          <w:tcPr>
            <w:tcW w:w="3404" w:type="dxa"/>
            <w:gridSpan w:val="4"/>
            <w:tcBorders>
              <w:top w:val="single" w:sz="4" w:space="0" w:color="FFCC00"/>
              <w:left w:val="single" w:sz="4" w:space="0" w:color="FFCC00"/>
              <w:right w:val="single" w:sz="12" w:space="0" w:color="auto"/>
            </w:tcBorders>
            <w:shd w:val="clear" w:color="auto" w:fill="FFCC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</w:rPr>
            </w:pPr>
            <w:r w:rsidRPr="003F34D7">
              <w:rPr>
                <w:rFonts w:ascii="Calibri" w:hAnsi="Calibri" w:cs="Calibri"/>
                <w:b/>
              </w:rPr>
              <w:t xml:space="preserve"> </w:t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FORMCHECKBOX </w:instrText>
            </w:r>
            <w:r w:rsidR="00FA7915">
              <w:rPr>
                <w:rFonts w:ascii="Calibri" w:hAnsi="Calibri" w:cs="Calibri"/>
              </w:rPr>
            </w:r>
            <w:r w:rsidR="00FA7915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</w:rPr>
              <w:t xml:space="preserve">  </w:t>
            </w:r>
            <w:r w:rsidRPr="003F34D7">
              <w:rPr>
                <w:rFonts w:ascii="Calibri" w:hAnsi="Calibri" w:cs="Calibri"/>
                <w:b/>
              </w:rPr>
              <w:t>CSL 2 (100% external inspection)</w:t>
            </w:r>
          </w:p>
        </w:tc>
      </w:tr>
      <w:tr w:rsidR="00B75ADC" w:rsidRPr="003F34D7" w:rsidTr="00412692">
        <w:trPr>
          <w:trHeight w:val="537"/>
        </w:trPr>
        <w:tc>
          <w:tcPr>
            <w:tcW w:w="2193" w:type="dxa"/>
            <w:gridSpan w:val="4"/>
            <w:tcBorders>
              <w:left w:val="single" w:sz="12" w:space="0" w:color="auto"/>
            </w:tcBorders>
          </w:tcPr>
          <w:p w:rsidR="00B75ADC" w:rsidRPr="003F34D7" w:rsidRDefault="00B75ADC" w:rsidP="00412692">
            <w:pPr>
              <w:spacing w:before="60" w:after="6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szCs w:val="16"/>
              </w:rPr>
              <w:t>Reason for classification /</w:t>
            </w:r>
            <w:r w:rsidRPr="003F34D7">
              <w:rPr>
                <w:rFonts w:ascii="Calibri" w:hAnsi="Calibri" w:cs="Calibri"/>
              </w:rPr>
              <w:br/>
            </w:r>
            <w:r w:rsidRPr="003F34D7">
              <w:rPr>
                <w:rFonts w:ascii="Calibri" w:hAnsi="Calibri" w:cs="Calibri"/>
                <w:szCs w:val="16"/>
              </w:rPr>
              <w:t>definition of actions</w:t>
            </w:r>
          </w:p>
        </w:tc>
        <w:tc>
          <w:tcPr>
            <w:tcW w:w="8441" w:type="dxa"/>
            <w:gridSpan w:val="15"/>
            <w:vMerge w:val="restart"/>
            <w:tcBorders>
              <w:right w:val="single" w:sz="12" w:space="0" w:color="auto"/>
            </w:tcBorders>
          </w:tcPr>
          <w:p w:rsidR="00B75ADC" w:rsidRPr="003F34D7" w:rsidRDefault="00B75ADC" w:rsidP="00412692">
            <w:pPr>
              <w:spacing w:before="4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  <w:p w:rsidR="00B75ADC" w:rsidRPr="003F34D7" w:rsidRDefault="00B75ADC" w:rsidP="00412692">
            <w:pPr>
              <w:spacing w:before="40"/>
              <w:rPr>
                <w:rFonts w:ascii="Calibri" w:hAnsi="Calibri" w:cs="Calibri"/>
              </w:rPr>
            </w:pPr>
          </w:p>
        </w:tc>
      </w:tr>
      <w:tr w:rsidR="00B75ADC" w:rsidRPr="003F34D7" w:rsidTr="00412692">
        <w:trPr>
          <w:trHeight w:val="784"/>
        </w:trPr>
        <w:tc>
          <w:tcPr>
            <w:tcW w:w="2193" w:type="dxa"/>
            <w:gridSpan w:val="4"/>
            <w:tcBorders>
              <w:left w:val="single" w:sz="12" w:space="0" w:color="auto"/>
            </w:tcBorders>
          </w:tcPr>
          <w:p w:rsidR="00B75ADC" w:rsidRPr="003F34D7" w:rsidRDefault="00B75ADC" w:rsidP="00412692">
            <w:pPr>
              <w:spacing w:before="60" w:after="6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Date for checking</w:t>
            </w:r>
            <w:r w:rsidRPr="003F34D7">
              <w:rPr>
                <w:rFonts w:ascii="Calibri" w:hAnsi="Calibri" w:cs="Calibri"/>
              </w:rPr>
              <w:br/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tcBorders>
              <w:right w:val="single" w:sz="12" w:space="0" w:color="auto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</w:tr>
      <w:tr w:rsidR="00B75ADC" w:rsidRPr="003F34D7" w:rsidTr="00412692">
        <w:trPr>
          <w:trHeight w:hRule="exact" w:val="460"/>
        </w:trPr>
        <w:tc>
          <w:tcPr>
            <w:tcW w:w="3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285" w:type="dxa"/>
            <w:tcBorders>
              <w:left w:val="single" w:sz="4" w:space="0" w:color="FFFFFF"/>
              <w:bottom w:val="nil"/>
              <w:right w:val="single" w:sz="12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  <w:szCs w:val="16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2540</wp:posOffset>
                      </wp:positionV>
                      <wp:extent cx="1304925" cy="510540"/>
                      <wp:effectExtent l="30480" t="13970" r="26670" b="8890"/>
                      <wp:wrapNone/>
                      <wp:docPr id="2" name="Pfeil nach unt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10540"/>
                              </a:xfrm>
                              <a:prstGeom prst="downArrow">
                                <a:avLst>
                                  <a:gd name="adj1" fmla="val 49963"/>
                                  <a:gd name="adj2" fmla="val 60435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DC" w:rsidRDefault="00B75ADC" w:rsidP="00B75A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2" o:spid="_x0000_s1027" type="#_x0000_t67" style="position:absolute;margin-left:-1.85pt;margin-top:.2pt;width:102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" adj="8546,5404" fillcolor="#f90">
                      <v:textbox>
                        <w:txbxContent>
                          <w:p w:rsidR="00B75ADC" w:rsidRDefault="00B75ADC" w:rsidP="00B75ADC"/>
                        </w:txbxContent>
                      </v:textbox>
                    </v:shape>
                  </w:pict>
                </mc:Fallback>
              </mc:AlternateContent>
            </w:r>
            <w:r w:rsidRPr="003F34D7">
              <w:rPr>
                <w:rFonts w:ascii="Calibri" w:hAnsi="Calibri" w:cs="Calibri"/>
              </w:rPr>
              <w:t xml:space="preserve"> </w:t>
            </w:r>
          </w:p>
        </w:tc>
      </w:tr>
      <w:tr w:rsidR="00B75ADC" w:rsidRPr="003F34D7" w:rsidTr="00412692">
        <w:trPr>
          <w:trHeight w:hRule="exact" w:val="1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335" w:type="dxa"/>
            <w:gridSpan w:val="4"/>
            <w:tcBorders>
              <w:left w:val="nil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Name/ signature - customer, SG Purchasing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  Date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Name/ supplier signature</w:t>
            </w:r>
          </w:p>
        </w:tc>
        <w:tc>
          <w:tcPr>
            <w:tcW w:w="276" w:type="dxa"/>
            <w:tcBorders>
              <w:top w:val="nil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Date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t xml:space="preserve"> </w:t>
            </w:r>
          </w:p>
        </w:tc>
      </w:tr>
    </w:tbl>
    <w:p w:rsidR="00B75ADC" w:rsidRPr="003F34D7" w:rsidRDefault="00B75ADC" w:rsidP="00B75ADC">
      <w:pPr>
        <w:rPr>
          <w:rFonts w:ascii="Calibri" w:hAnsi="Calibri" w:cs="Calibri"/>
          <w:sz w:val="12"/>
          <w:szCs w:val="12"/>
        </w:rPr>
      </w:pPr>
    </w:p>
    <w:tbl>
      <w:tblPr>
        <w:tblW w:w="10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46"/>
        <w:gridCol w:w="1412"/>
        <w:gridCol w:w="355"/>
        <w:gridCol w:w="107"/>
        <w:gridCol w:w="176"/>
        <w:gridCol w:w="102"/>
        <w:gridCol w:w="1026"/>
        <w:gridCol w:w="61"/>
        <w:gridCol w:w="501"/>
        <w:gridCol w:w="32"/>
        <w:gridCol w:w="2285"/>
        <w:gridCol w:w="93"/>
        <w:gridCol w:w="298"/>
        <w:gridCol w:w="47"/>
        <w:gridCol w:w="58"/>
        <w:gridCol w:w="988"/>
        <w:gridCol w:w="171"/>
        <w:gridCol w:w="2140"/>
      </w:tblGrid>
      <w:tr w:rsidR="00B75ADC" w:rsidRPr="003F34D7" w:rsidTr="00412692">
        <w:trPr>
          <w:trHeight w:hRule="exact" w:val="397"/>
        </w:trPr>
        <w:tc>
          <w:tcPr>
            <w:tcW w:w="7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9900"/>
            </w:tcBorders>
            <w:shd w:val="clear" w:color="auto" w:fill="FF9900"/>
          </w:tcPr>
          <w:p w:rsidR="00B75ADC" w:rsidRPr="003F34D7" w:rsidRDefault="00B75ADC" w:rsidP="00412692">
            <w:pPr>
              <w:spacing w:before="20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  </w:t>
            </w:r>
            <w:r w:rsidRPr="003F34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34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A7915">
              <w:rPr>
                <w:rFonts w:ascii="Calibri" w:hAnsi="Calibri" w:cs="Calibri"/>
                <w:sz w:val="24"/>
                <w:szCs w:val="24"/>
              </w:rPr>
            </w:r>
            <w:r w:rsidR="00FA79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34D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448" w:type="dxa"/>
            <w:gridSpan w:val="12"/>
            <w:tcBorders>
              <w:top w:val="single" w:sz="12" w:space="0" w:color="auto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99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34D7">
              <w:rPr>
                <w:rFonts w:ascii="Calibri" w:hAnsi="Calibri" w:cs="Calibri"/>
                <w:b/>
                <w:sz w:val="28"/>
                <w:szCs w:val="28"/>
              </w:rPr>
              <w:t>Escalation level E 3</w:t>
            </w:r>
          </w:p>
        </w:tc>
        <w:tc>
          <w:tcPr>
            <w:tcW w:w="3404" w:type="dxa"/>
            <w:gridSpan w:val="5"/>
            <w:tcBorders>
              <w:top w:val="single" w:sz="12" w:space="0" w:color="auto"/>
              <w:left w:val="single" w:sz="4" w:space="0" w:color="FF9900"/>
              <w:bottom w:val="single" w:sz="4" w:space="0" w:color="FF9900"/>
              <w:right w:val="single" w:sz="12" w:space="0" w:color="auto"/>
            </w:tcBorders>
            <w:shd w:val="clear" w:color="auto" w:fill="FF99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</w:rPr>
            </w:pPr>
            <w:r w:rsidRPr="003F34D7">
              <w:rPr>
                <w:rFonts w:ascii="Calibri" w:hAnsi="Calibri" w:cs="Calibri"/>
                <w:b/>
              </w:rPr>
              <w:t xml:space="preserve"> </w:t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FORMCHECKBOX </w:instrText>
            </w:r>
            <w:r w:rsidR="00FA7915">
              <w:rPr>
                <w:rFonts w:ascii="Calibri" w:hAnsi="Calibri" w:cs="Calibri"/>
              </w:rPr>
            </w:r>
            <w:r w:rsidR="00FA7915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</w:rPr>
              <w:t xml:space="preserve">  </w:t>
            </w:r>
            <w:r w:rsidRPr="003F34D7">
              <w:rPr>
                <w:rFonts w:ascii="Calibri" w:hAnsi="Calibri" w:cs="Calibri"/>
                <w:b/>
              </w:rPr>
              <w:t>CSL 1 (100% inspection)</w:t>
            </w:r>
          </w:p>
        </w:tc>
      </w:tr>
      <w:tr w:rsidR="00B75ADC" w:rsidRPr="003F34D7" w:rsidTr="00412692">
        <w:trPr>
          <w:trHeight w:hRule="exact" w:val="284"/>
        </w:trPr>
        <w:tc>
          <w:tcPr>
            <w:tcW w:w="782" w:type="dxa"/>
            <w:gridSpan w:val="2"/>
            <w:vMerge/>
            <w:tcBorders>
              <w:left w:val="single" w:sz="12" w:space="0" w:color="auto"/>
              <w:right w:val="single" w:sz="4" w:space="0" w:color="FF9900"/>
            </w:tcBorders>
            <w:shd w:val="clear" w:color="auto" w:fill="FF9900"/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  <w:tc>
          <w:tcPr>
            <w:tcW w:w="6448" w:type="dxa"/>
            <w:gridSpan w:val="1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shd w:val="clear" w:color="auto" w:fill="FF99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34D7">
              <w:rPr>
                <w:rFonts w:ascii="Calibri" w:hAnsi="Calibri" w:cs="Calibri"/>
                <w:b/>
                <w:sz w:val="24"/>
                <w:szCs w:val="24"/>
              </w:rPr>
              <w:t>New Business Hold (stop on new orders)</w:t>
            </w:r>
          </w:p>
        </w:tc>
        <w:tc>
          <w:tcPr>
            <w:tcW w:w="3404" w:type="dxa"/>
            <w:gridSpan w:val="5"/>
            <w:tcBorders>
              <w:top w:val="single" w:sz="4" w:space="0" w:color="FF9900"/>
              <w:left w:val="single" w:sz="4" w:space="0" w:color="FF9900"/>
              <w:right w:val="single" w:sz="12" w:space="0" w:color="auto"/>
            </w:tcBorders>
            <w:shd w:val="clear" w:color="auto" w:fill="FF99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</w:rPr>
            </w:pPr>
            <w:r w:rsidRPr="003F34D7">
              <w:rPr>
                <w:rFonts w:ascii="Calibri" w:hAnsi="Calibri" w:cs="Calibri"/>
                <w:b/>
              </w:rPr>
              <w:t xml:space="preserve"> </w:t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FORMCHECKBOX </w:instrText>
            </w:r>
            <w:r w:rsidR="00FA7915">
              <w:rPr>
                <w:rFonts w:ascii="Calibri" w:hAnsi="Calibri" w:cs="Calibri"/>
              </w:rPr>
            </w:r>
            <w:r w:rsidR="00FA7915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</w:rPr>
              <w:fldChar w:fldCharType="end"/>
            </w:r>
            <w:r w:rsidRPr="003F34D7">
              <w:rPr>
                <w:rFonts w:ascii="Calibri" w:hAnsi="Calibri" w:cs="Calibri"/>
              </w:rPr>
              <w:t xml:space="preserve">  </w:t>
            </w:r>
            <w:r w:rsidRPr="003F34D7">
              <w:rPr>
                <w:rFonts w:ascii="Calibri" w:hAnsi="Calibri" w:cs="Calibri"/>
                <w:b/>
              </w:rPr>
              <w:t>CSL 2 (100% external inspection)</w:t>
            </w:r>
          </w:p>
        </w:tc>
      </w:tr>
      <w:tr w:rsidR="00B75ADC" w:rsidRPr="003F34D7" w:rsidTr="00412692">
        <w:trPr>
          <w:trHeight w:val="578"/>
        </w:trPr>
        <w:tc>
          <w:tcPr>
            <w:tcW w:w="2194" w:type="dxa"/>
            <w:gridSpan w:val="3"/>
            <w:tcBorders>
              <w:left w:val="single" w:sz="12" w:space="0" w:color="auto"/>
            </w:tcBorders>
          </w:tcPr>
          <w:p w:rsidR="00B75ADC" w:rsidRPr="003F34D7" w:rsidRDefault="00B75ADC" w:rsidP="00412692">
            <w:pPr>
              <w:spacing w:before="60" w:after="6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szCs w:val="16"/>
              </w:rPr>
              <w:t>Reason for classification /</w:t>
            </w:r>
            <w:r w:rsidRPr="003F34D7">
              <w:rPr>
                <w:rFonts w:ascii="Calibri" w:hAnsi="Calibri" w:cs="Calibri"/>
              </w:rPr>
              <w:br/>
            </w:r>
            <w:r w:rsidRPr="003F34D7">
              <w:rPr>
                <w:rFonts w:ascii="Calibri" w:hAnsi="Calibri" w:cs="Calibri"/>
                <w:szCs w:val="16"/>
              </w:rPr>
              <w:t>definition of actions</w:t>
            </w:r>
          </w:p>
        </w:tc>
        <w:tc>
          <w:tcPr>
            <w:tcW w:w="8440" w:type="dxa"/>
            <w:gridSpan w:val="16"/>
            <w:vMerge w:val="restart"/>
            <w:tcBorders>
              <w:right w:val="single" w:sz="12" w:space="0" w:color="auto"/>
            </w:tcBorders>
          </w:tcPr>
          <w:p w:rsidR="00B75ADC" w:rsidRPr="003F34D7" w:rsidRDefault="00B75ADC" w:rsidP="00412692">
            <w:pPr>
              <w:spacing w:before="40"/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  <w:p w:rsidR="00B75ADC" w:rsidRPr="003F34D7" w:rsidRDefault="00B75ADC" w:rsidP="00412692">
            <w:pPr>
              <w:spacing w:before="40"/>
              <w:rPr>
                <w:rFonts w:ascii="Calibri" w:hAnsi="Calibri" w:cs="Calibri"/>
              </w:rPr>
            </w:pPr>
          </w:p>
        </w:tc>
      </w:tr>
      <w:tr w:rsidR="00B75ADC" w:rsidRPr="003F34D7" w:rsidTr="003F34D7">
        <w:trPr>
          <w:trHeight w:val="591"/>
        </w:trPr>
        <w:tc>
          <w:tcPr>
            <w:tcW w:w="2194" w:type="dxa"/>
            <w:gridSpan w:val="3"/>
            <w:tcBorders>
              <w:left w:val="single" w:sz="12" w:space="0" w:color="auto"/>
            </w:tcBorders>
          </w:tcPr>
          <w:p w:rsidR="00B75ADC" w:rsidRPr="003F34D7" w:rsidRDefault="00B75ADC" w:rsidP="00412692">
            <w:pPr>
              <w:spacing w:before="60" w:after="60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Date for checking</w:t>
            </w:r>
            <w:r w:rsidRPr="003F34D7">
              <w:rPr>
                <w:rFonts w:ascii="Calibri" w:hAnsi="Calibri" w:cs="Calibri"/>
              </w:rPr>
              <w:br/>
            </w: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440" w:type="dxa"/>
            <w:gridSpan w:val="16"/>
            <w:vMerge/>
            <w:tcBorders>
              <w:right w:val="single" w:sz="12" w:space="0" w:color="auto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</w:tr>
      <w:tr w:rsidR="00B75ADC" w:rsidRPr="003F34D7" w:rsidTr="00412692">
        <w:trPr>
          <w:trHeight w:hRule="exact" w:val="46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420" w:type="dxa"/>
            <w:gridSpan w:val="4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color w:val="008000"/>
                <w:szCs w:val="16"/>
              </w:rPr>
            </w:pPr>
            <w:r w:rsidRPr="003F34D7">
              <w:rPr>
                <w:rFonts w:ascii="Calibri" w:hAnsi="Calibri" w:cs="Calibri"/>
                <w:color w:val="008000"/>
              </w:rPr>
              <w:t>Michael Hartig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285" w:type="dxa"/>
            <w:tcBorders>
              <w:left w:val="single" w:sz="4" w:space="0" w:color="FFFFFF"/>
              <w:bottom w:val="nil"/>
              <w:right w:val="single" w:sz="12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Cs w:val="16"/>
              </w:rPr>
            </w:pPr>
          </w:p>
        </w:tc>
        <w:bookmarkStart w:id="3" w:name="Text26"/>
        <w:tc>
          <w:tcPr>
            <w:tcW w:w="1217" w:type="dxa"/>
            <w:gridSpan w:val="3"/>
            <w:tcBorders>
              <w:left w:val="single" w:sz="12" w:space="0" w:color="FFFFFF"/>
              <w:bottom w:val="nil"/>
              <w:right w:val="single" w:sz="4" w:space="0" w:color="FFFFFF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</w:rPr>
              <w:instrText xml:space="preserve"> FORMTEXT </w:instrText>
            </w:r>
            <w:r w:rsidRPr="003F34D7">
              <w:rPr>
                <w:rFonts w:ascii="Calibri" w:hAnsi="Calibri" w:cs="Calibri"/>
              </w:rPr>
            </w:r>
            <w:r w:rsidRPr="003F34D7">
              <w:rPr>
                <w:rFonts w:ascii="Calibri" w:hAnsi="Calibri" w:cs="Calibri"/>
              </w:rPr>
              <w:fldChar w:fldCharType="separate"/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  <w:noProof/>
              </w:rPr>
              <w:t> </w:t>
            </w:r>
            <w:r w:rsidRPr="003F34D7">
              <w:rPr>
                <w:rFonts w:ascii="Calibri" w:hAnsi="Calibri" w:cs="Calibri"/>
              </w:rPr>
              <w:fldChar w:fldCharType="end"/>
            </w:r>
            <w:bookmarkEnd w:id="3"/>
            <w:r w:rsidRPr="003F34D7">
              <w:rPr>
                <w:rFonts w:ascii="Calibri" w:hAnsi="Calibri" w:cs="Calibri"/>
                <w:szCs w:val="16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vAlign w:val="bottom"/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135255</wp:posOffset>
                      </wp:positionV>
                      <wp:extent cx="1304925" cy="497840"/>
                      <wp:effectExtent l="33020" t="10160" r="33655" b="15875"/>
                      <wp:wrapNone/>
                      <wp:docPr id="1" name="Pfeil nach unt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497840"/>
                              </a:xfrm>
                              <a:prstGeom prst="downArrow">
                                <a:avLst>
                                  <a:gd name="adj1" fmla="val 49963"/>
                                  <a:gd name="adj2" fmla="val 6043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DC" w:rsidRDefault="00B75ADC" w:rsidP="00B75A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1" o:spid="_x0000_s1028" type="#_x0000_t67" style="position:absolute;margin-left:-.9pt;margin-top:10.65pt;width:102.7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" adj="8546,5404" fillcolor="red">
                      <v:textbox>
                        <w:txbxContent>
                          <w:p w:rsidR="00B75ADC" w:rsidRDefault="00B75ADC" w:rsidP="00B75ADC"/>
                        </w:txbxContent>
                      </v:textbox>
                    </v:shape>
                  </w:pict>
                </mc:Fallback>
              </mc:AlternateContent>
            </w:r>
            <w:r w:rsidRPr="003F34D7">
              <w:rPr>
                <w:rFonts w:ascii="Calibri" w:hAnsi="Calibri" w:cs="Calibri"/>
              </w:rPr>
              <w:t xml:space="preserve"> </w:t>
            </w:r>
          </w:p>
        </w:tc>
      </w:tr>
      <w:tr w:rsidR="00B75ADC" w:rsidRPr="003F34D7" w:rsidTr="00412692">
        <w:trPr>
          <w:trHeight w:hRule="exact" w:val="5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313" w:type="dxa"/>
            <w:gridSpan w:val="3"/>
            <w:tcBorders>
              <w:left w:val="nil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color w:val="008000"/>
                <w:szCs w:val="16"/>
              </w:rPr>
            </w:pPr>
            <w:r w:rsidRPr="003F34D7">
              <w:rPr>
                <w:rFonts w:ascii="Calibri" w:hAnsi="Calibri" w:cs="Calibri"/>
                <w:color w:val="008000"/>
                <w:szCs w:val="16"/>
              </w:rPr>
              <w:t>Executive Vice President Corp. Purchasing Schaeffler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  Date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Name/ supplier signature</w:t>
            </w:r>
          </w:p>
        </w:tc>
        <w:tc>
          <w:tcPr>
            <w:tcW w:w="403" w:type="dxa"/>
            <w:gridSpan w:val="3"/>
            <w:tcBorders>
              <w:top w:val="nil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988" w:type="dxa"/>
            <w:tcBorders>
              <w:left w:val="single" w:sz="12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Date</w:t>
            </w:r>
          </w:p>
        </w:tc>
        <w:tc>
          <w:tcPr>
            <w:tcW w:w="2311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t xml:space="preserve"> </w:t>
            </w:r>
          </w:p>
        </w:tc>
      </w:tr>
    </w:tbl>
    <w:p w:rsidR="00B75ADC" w:rsidRPr="003F34D7" w:rsidRDefault="00B75ADC" w:rsidP="00B75ADC">
      <w:pPr>
        <w:rPr>
          <w:rFonts w:ascii="Calibri" w:hAnsi="Calibri" w:cs="Calibri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3402"/>
      </w:tblGrid>
      <w:tr w:rsidR="00B75ADC" w:rsidRPr="003F34D7" w:rsidTr="00412692">
        <w:trPr>
          <w:trHeight w:hRule="exact" w:val="3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0000"/>
            </w:tcBorders>
            <w:shd w:val="clear" w:color="auto" w:fill="FF0000"/>
          </w:tcPr>
          <w:p w:rsidR="00B75ADC" w:rsidRPr="003F34D7" w:rsidRDefault="00B75ADC" w:rsidP="00412692">
            <w:pPr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3F34D7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Escalation level E 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0000"/>
              <w:bottom w:val="single" w:sz="4" w:space="0" w:color="FF0000"/>
              <w:right w:val="single" w:sz="12" w:space="0" w:color="auto"/>
            </w:tcBorders>
            <w:shd w:val="clear" w:color="auto" w:fill="FF00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B75ADC" w:rsidRPr="003F34D7" w:rsidTr="00412692">
        <w:trPr>
          <w:trHeight w:hRule="exact" w:val="2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FF0000"/>
            </w:tcBorders>
            <w:shd w:val="clear" w:color="auto" w:fill="FF0000"/>
          </w:tcPr>
          <w:p w:rsidR="00B75ADC" w:rsidRPr="003F34D7" w:rsidRDefault="00B75ADC" w:rsidP="00412692">
            <w:pPr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6521" w:type="dxa"/>
            <w:tcBorders>
              <w:top w:val="single" w:sz="4" w:space="0" w:color="FF0000"/>
              <w:left w:val="single" w:sz="4" w:space="0" w:color="FF0000"/>
              <w:bottom w:val="single" w:sz="12" w:space="0" w:color="000000"/>
              <w:right w:val="single" w:sz="4" w:space="0" w:color="FF0000"/>
            </w:tcBorders>
            <w:shd w:val="clear" w:color="auto" w:fill="FF00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3F34D7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Disqualification (replacement of supplier)</w:t>
            </w: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</w:tbl>
    <w:p w:rsidR="00B75ADC" w:rsidRPr="003F34D7" w:rsidRDefault="00B75ADC" w:rsidP="00B75ADC">
      <w:pPr>
        <w:rPr>
          <w:rFonts w:ascii="Calibri" w:hAnsi="Calibri" w:cs="Calibri"/>
          <w:sz w:val="12"/>
          <w:szCs w:val="12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56"/>
        <w:gridCol w:w="283"/>
        <w:gridCol w:w="927"/>
        <w:gridCol w:w="236"/>
        <w:gridCol w:w="608"/>
        <w:gridCol w:w="3760"/>
        <w:gridCol w:w="2329"/>
      </w:tblGrid>
      <w:tr w:rsidR="00B75ADC" w:rsidRPr="003F34D7" w:rsidTr="00412692">
        <w:trPr>
          <w:trHeight w:val="570"/>
        </w:trPr>
        <w:tc>
          <w:tcPr>
            <w:tcW w:w="39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000000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34D7">
              <w:rPr>
                <w:rFonts w:ascii="Calibri" w:hAnsi="Calibri" w:cs="Calibri"/>
                <w:b/>
                <w:bCs/>
                <w:sz w:val="24"/>
                <w:szCs w:val="24"/>
              </w:rPr>
              <w:t>Annulment of conditions</w:t>
            </w:r>
          </w:p>
          <w:p w:rsidR="00B75ADC" w:rsidRPr="003F34D7" w:rsidRDefault="00B75ADC" w:rsidP="004126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color w:val="008000"/>
              </w:rPr>
            </w:pPr>
            <w:r w:rsidRPr="003F34D7">
              <w:rPr>
                <w:rFonts w:ascii="Calibri" w:hAnsi="Calibri" w:cs="Calibri"/>
                <w:color w:val="008000"/>
              </w:rPr>
              <w:t xml:space="preserve">Reason for the annulment: </w:t>
            </w:r>
          </w:p>
          <w:p w:rsidR="00B75ADC" w:rsidRPr="003F34D7" w:rsidRDefault="00B75ADC" w:rsidP="004126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75ADC" w:rsidRPr="003F34D7" w:rsidRDefault="00B75ADC" w:rsidP="004126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Start w:id="4" w:name="Text27"/>
      <w:tr w:rsidR="00B75ADC" w:rsidRPr="003F34D7" w:rsidTr="00412692">
        <w:trPr>
          <w:trHeight w:val="255"/>
        </w:trPr>
        <w:tc>
          <w:tcPr>
            <w:tcW w:w="2775" w:type="dxa"/>
            <w:gridSpan w:val="3"/>
            <w:tcBorders>
              <w:top w:val="single" w:sz="4" w:space="0" w:color="FFFFFF"/>
              <w:left w:val="single" w:sz="12" w:space="0" w:color="auto"/>
              <w:bottom w:val="nil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FORMTEXT </w:instrText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4"/>
          </w:p>
        </w:tc>
        <w:bookmarkStart w:id="5" w:name="Text28"/>
        <w:tc>
          <w:tcPr>
            <w:tcW w:w="116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000000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FORMTEXT </w:instrText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noProof/>
                <w:sz w:val="18"/>
                <w:szCs w:val="24"/>
              </w:rPr>
              <w:t> </w:t>
            </w:r>
            <w:r w:rsidRPr="003F34D7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5"/>
          </w:p>
        </w:tc>
        <w:tc>
          <w:tcPr>
            <w:tcW w:w="6697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</w:p>
        </w:tc>
      </w:tr>
      <w:tr w:rsidR="00B75ADC" w:rsidRPr="003F34D7" w:rsidTr="003F34D7">
        <w:trPr>
          <w:trHeight w:hRule="exact" w:val="207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256" w:type="dxa"/>
            <w:tcBorders>
              <w:left w:val="nil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ind w:left="5"/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>Name/ customer signature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927" w:type="dxa"/>
            <w:tcBorders>
              <w:left w:val="single" w:sz="4" w:space="0" w:color="FFFFFF"/>
              <w:bottom w:val="single" w:sz="12" w:space="0" w:color="auto"/>
              <w:right w:val="nil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  <w:r w:rsidRPr="003F34D7">
              <w:rPr>
                <w:rFonts w:ascii="Calibri" w:hAnsi="Calibri" w:cs="Calibri"/>
                <w:szCs w:val="16"/>
              </w:rPr>
              <w:t xml:space="preserve">    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FFFFFF"/>
              <w:left w:val="single" w:sz="4" w:space="0" w:color="000000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000000"/>
            </w:tcBorders>
          </w:tcPr>
          <w:p w:rsidR="00B75ADC" w:rsidRPr="003F34D7" w:rsidRDefault="00B75ADC" w:rsidP="00412692">
            <w:pPr>
              <w:rPr>
                <w:rFonts w:ascii="Calibri" w:hAnsi="Calibri" w:cs="Calibri"/>
              </w:rPr>
            </w:pPr>
            <w:r w:rsidRPr="003F34D7">
              <w:rPr>
                <w:rFonts w:ascii="Calibri" w:hAnsi="Calibri" w:cs="Calibri"/>
              </w:rPr>
              <w:t xml:space="preserve"> </w:t>
            </w:r>
          </w:p>
        </w:tc>
      </w:tr>
    </w:tbl>
    <w:p w:rsidR="00A3403F" w:rsidRPr="003F34D7" w:rsidRDefault="00A3403F" w:rsidP="008642B4">
      <w:pPr>
        <w:rPr>
          <w:rFonts w:ascii="Calibri" w:hAnsi="Calibri" w:cs="Calibri"/>
          <w:sz w:val="2"/>
          <w:szCs w:val="2"/>
        </w:rPr>
      </w:pPr>
    </w:p>
    <w:sectPr w:rsidR="00A3403F" w:rsidRPr="003F34D7" w:rsidSect="00BE60D7">
      <w:headerReference w:type="default" r:id="rId6"/>
      <w:footerReference w:type="default" r:id="rId7"/>
      <w:pgSz w:w="11906" w:h="16838"/>
      <w:pgMar w:top="851" w:right="566" w:bottom="518" w:left="851" w:header="567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33" w:rsidRDefault="00DE5E33" w:rsidP="00B75ADC">
      <w:r>
        <w:separator/>
      </w:r>
    </w:p>
  </w:endnote>
  <w:endnote w:type="continuationSeparator" w:id="0">
    <w:p w:rsidR="00DE5E33" w:rsidRDefault="00DE5E33" w:rsidP="00B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26"/>
      <w:gridCol w:w="3938"/>
    </w:tblGrid>
    <w:tr w:rsidR="00B75ADC" w:rsidRPr="003F34D7" w:rsidTr="003F34D7">
      <w:tc>
        <w:tcPr>
          <w:tcW w:w="4536" w:type="dxa"/>
        </w:tcPr>
        <w:p w:rsidR="003F34D7" w:rsidRDefault="003F34D7" w:rsidP="00B75ADC">
          <w:pPr>
            <w:pStyle w:val="Kopfzeile"/>
            <w:tabs>
              <w:tab w:val="clear" w:pos="4536"/>
              <w:tab w:val="right" w:pos="10206"/>
            </w:tabs>
            <w:rPr>
              <w:rFonts w:ascii="Calibri" w:hAnsi="Calibri" w:cs="Calibri"/>
              <w:szCs w:val="16"/>
            </w:rPr>
          </w:pPr>
          <w:r w:rsidRPr="003F34D7">
            <w:rPr>
              <w:rFonts w:ascii="Calibri" w:hAnsi="Calibri" w:cs="Calibri"/>
              <w:szCs w:val="16"/>
            </w:rPr>
            <w:t>Quality Assurance Agreement with Production Material Suppliers; Escalation Process</w:t>
          </w:r>
        </w:p>
        <w:p w:rsidR="003F34D7" w:rsidRPr="003F34D7" w:rsidRDefault="003F34D7" w:rsidP="00B75ADC">
          <w:pPr>
            <w:pStyle w:val="Kopfzeile"/>
            <w:tabs>
              <w:tab w:val="clear" w:pos="4536"/>
              <w:tab w:val="right" w:pos="10206"/>
            </w:tabs>
            <w:rPr>
              <w:rFonts w:ascii="Calibri" w:hAnsi="Calibri" w:cs="Calibri"/>
              <w:szCs w:val="16"/>
            </w:rPr>
          </w:pPr>
          <w:r w:rsidRPr="003F34D7">
            <w:rPr>
              <w:rFonts w:ascii="Calibri" w:hAnsi="Calibri" w:cs="Calibri"/>
              <w:szCs w:val="16"/>
            </w:rPr>
            <w:t>S 296001-6 Appendix 1</w:t>
          </w:r>
        </w:p>
      </w:tc>
      <w:tc>
        <w:tcPr>
          <w:tcW w:w="2126" w:type="dxa"/>
        </w:tcPr>
        <w:p w:rsidR="00B75ADC" w:rsidRPr="003F34D7" w:rsidRDefault="00B75ADC" w:rsidP="00B75ADC">
          <w:pPr>
            <w:pStyle w:val="Kopfzeile"/>
            <w:tabs>
              <w:tab w:val="clear" w:pos="4536"/>
              <w:tab w:val="right" w:pos="10206"/>
            </w:tabs>
            <w:jc w:val="center"/>
            <w:rPr>
              <w:rFonts w:ascii="Calibri" w:hAnsi="Calibri" w:cs="Calibri"/>
              <w:szCs w:val="16"/>
            </w:rPr>
          </w:pPr>
        </w:p>
      </w:tc>
      <w:tc>
        <w:tcPr>
          <w:tcW w:w="3938" w:type="dxa"/>
        </w:tcPr>
        <w:p w:rsidR="00B75ADC" w:rsidRPr="003F34D7" w:rsidRDefault="00B75ADC" w:rsidP="00B75ADC">
          <w:pPr>
            <w:pStyle w:val="Kopfzeile"/>
            <w:tabs>
              <w:tab w:val="clear" w:pos="4536"/>
              <w:tab w:val="right" w:pos="10206"/>
            </w:tabs>
            <w:jc w:val="right"/>
            <w:rPr>
              <w:rFonts w:ascii="Calibri" w:hAnsi="Calibri" w:cs="Calibri"/>
              <w:szCs w:val="16"/>
            </w:rPr>
          </w:pPr>
          <w:r w:rsidRPr="003F34D7">
            <w:rPr>
              <w:rFonts w:ascii="Calibri" w:hAnsi="Calibri" w:cs="Calibri"/>
              <w:szCs w:val="16"/>
            </w:rPr>
            <w:t xml:space="preserve">Issued: 2015-09-25 </w:t>
          </w:r>
        </w:p>
      </w:tc>
    </w:tr>
  </w:tbl>
  <w:p w:rsidR="00B75ADC" w:rsidRPr="00BE60D7" w:rsidRDefault="00B75AD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33" w:rsidRDefault="00DE5E33" w:rsidP="00B75ADC">
      <w:r>
        <w:separator/>
      </w:r>
    </w:p>
  </w:footnote>
  <w:footnote w:type="continuationSeparator" w:id="0">
    <w:p w:rsidR="00DE5E33" w:rsidRDefault="00DE5E33" w:rsidP="00B7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0"/>
    </w:tblGrid>
    <w:tr w:rsidR="00B75ADC" w:rsidTr="00412692">
      <w:trPr>
        <w:trHeight w:val="360"/>
      </w:trPr>
      <w:tc>
        <w:tcPr>
          <w:tcW w:w="10600" w:type="dxa"/>
        </w:tcPr>
        <w:bookmarkStart w:id="6" w:name="_Hlk525026156"/>
        <w:bookmarkStart w:id="7" w:name="_Hlk525026157"/>
        <w:bookmarkStart w:id="8" w:name="_Hlk525026301"/>
        <w:bookmarkStart w:id="9" w:name="_Hlk525026302"/>
        <w:bookmarkStart w:id="10" w:name="_Hlk525026309"/>
        <w:bookmarkStart w:id="11" w:name="_Hlk525026310"/>
        <w:bookmarkStart w:id="12" w:name="_Hlk525026395"/>
        <w:bookmarkStart w:id="13" w:name="_Hlk525026396"/>
        <w:bookmarkStart w:id="14" w:name="_Hlk525026462"/>
        <w:bookmarkStart w:id="15" w:name="_Hlk525026463"/>
        <w:bookmarkStart w:id="16" w:name="_Hlk525026492"/>
        <w:bookmarkStart w:id="17" w:name="_Hlk525026493"/>
        <w:bookmarkStart w:id="18" w:name="_Hlk525026714"/>
        <w:bookmarkStart w:id="19" w:name="_Hlk525026715"/>
        <w:bookmarkStart w:id="20" w:name="_Hlk525026792"/>
        <w:bookmarkStart w:id="21" w:name="_Hlk525026793"/>
        <w:p w:rsidR="00B75ADC" w:rsidRDefault="003F34D7" w:rsidP="00B75ADC">
          <w:pPr>
            <w:pStyle w:val="Kopfzeile"/>
            <w:jc w:val="righ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734A657F" wp14:editId="0824B200">
                    <wp:simplePos x="0" y="0"/>
                    <wp:positionH relativeFrom="page">
                      <wp:posOffset>5233035</wp:posOffset>
                    </wp:positionH>
                    <wp:positionV relativeFrom="page">
                      <wp:posOffset>5715</wp:posOffset>
                    </wp:positionV>
                    <wp:extent cx="1439545" cy="161925"/>
                    <wp:effectExtent l="0" t="0" r="8255" b="9525"/>
                    <wp:wrapNone/>
                    <wp:docPr id="22" name="mio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439545" cy="161925"/>
                            </a:xfrm>
                            <a:custGeom>
                              <a:avLst/>
                              <a:gdLst>
                                <a:gd name="T0" fmla="*/ 2112 w 48551"/>
                                <a:gd name="T1" fmla="*/ 5428 h 5428"/>
                                <a:gd name="T2" fmla="*/ 44 w 48551"/>
                                <a:gd name="T3" fmla="*/ 5315 h 5428"/>
                                <a:gd name="T4" fmla="*/ 2745 w 48551"/>
                                <a:gd name="T5" fmla="*/ 3918 h 5428"/>
                                <a:gd name="T6" fmla="*/ 2 w 48551"/>
                                <a:gd name="T7" fmla="*/ 1463 h 5428"/>
                                <a:gd name="T8" fmla="*/ 2626 w 48551"/>
                                <a:gd name="T9" fmla="*/ 114 h 5428"/>
                                <a:gd name="T10" fmla="*/ 2335 w 48551"/>
                                <a:gd name="T11" fmla="*/ 1078 h 5428"/>
                                <a:gd name="T12" fmla="*/ 2374 w 48551"/>
                                <a:gd name="T13" fmla="*/ 2175 h 5428"/>
                                <a:gd name="T14" fmla="*/ 6958 w 48551"/>
                                <a:gd name="T15" fmla="*/ 4459 h 5428"/>
                                <a:gd name="T16" fmla="*/ 8220 w 48551"/>
                                <a:gd name="T17" fmla="*/ 1836 h 5428"/>
                                <a:gd name="T18" fmla="*/ 8219 w 48551"/>
                                <a:gd name="T19" fmla="*/ 114 h 5428"/>
                                <a:gd name="T20" fmla="*/ 4315 w 48551"/>
                                <a:gd name="T21" fmla="*/ 2687 h 5428"/>
                                <a:gd name="T22" fmla="*/ 9305 w 48551"/>
                                <a:gd name="T23" fmla="*/ 3581 h 5428"/>
                                <a:gd name="T24" fmla="*/ 39341 w 48551"/>
                                <a:gd name="T25" fmla="*/ 927 h 5428"/>
                                <a:gd name="T26" fmla="*/ 39341 w 48551"/>
                                <a:gd name="T27" fmla="*/ 5315 h 5428"/>
                                <a:gd name="T28" fmla="*/ 42444 w 48551"/>
                                <a:gd name="T29" fmla="*/ 4501 h 5428"/>
                                <a:gd name="T30" fmla="*/ 42336 w 48551"/>
                                <a:gd name="T31" fmla="*/ 2145 h 5428"/>
                                <a:gd name="T32" fmla="*/ 42444 w 48551"/>
                                <a:gd name="T33" fmla="*/ 1515 h 5428"/>
                                <a:gd name="T34" fmla="*/ 43315 w 48551"/>
                                <a:gd name="T35" fmla="*/ 114 h 5428"/>
                                <a:gd name="T36" fmla="*/ 35840 w 48551"/>
                                <a:gd name="T37" fmla="*/ 927 h 5428"/>
                                <a:gd name="T38" fmla="*/ 38836 w 48551"/>
                                <a:gd name="T39" fmla="*/ 5315 h 5428"/>
                                <a:gd name="T40" fmla="*/ 36880 w 48551"/>
                                <a:gd name="T41" fmla="*/ 4501 h 5428"/>
                                <a:gd name="T42" fmla="*/ 35270 w 48551"/>
                                <a:gd name="T43" fmla="*/ 114 h 5428"/>
                                <a:gd name="T44" fmla="*/ 47190 w 48551"/>
                                <a:gd name="T45" fmla="*/ 1490 h 5428"/>
                                <a:gd name="T46" fmla="*/ 45710 w 48551"/>
                                <a:gd name="T47" fmla="*/ 2196 h 5428"/>
                                <a:gd name="T48" fmla="*/ 47022 w 48551"/>
                                <a:gd name="T49" fmla="*/ 3474 h 5428"/>
                                <a:gd name="T50" fmla="*/ 45710 w 48551"/>
                                <a:gd name="T51" fmla="*/ 4501 h 5428"/>
                                <a:gd name="T52" fmla="*/ 44130 w 48551"/>
                                <a:gd name="T53" fmla="*/ 5315 h 5428"/>
                                <a:gd name="T54" fmla="*/ 44130 w 48551"/>
                                <a:gd name="T55" fmla="*/ 927 h 5428"/>
                                <a:gd name="T56" fmla="*/ 47989 w 48551"/>
                                <a:gd name="T57" fmla="*/ 714 h 5428"/>
                                <a:gd name="T58" fmla="*/ 47954 w 48551"/>
                                <a:gd name="T59" fmla="*/ 2919 h 5428"/>
                                <a:gd name="T60" fmla="*/ 12555 w 48551"/>
                                <a:gd name="T61" fmla="*/ 114 h 5428"/>
                                <a:gd name="T62" fmla="*/ 11345 w 48551"/>
                                <a:gd name="T63" fmla="*/ 2145 h 5428"/>
                                <a:gd name="T64" fmla="*/ 9764 w 48551"/>
                                <a:gd name="T65" fmla="*/ 114 h 5428"/>
                                <a:gd name="T66" fmla="*/ 9764 w 48551"/>
                                <a:gd name="T67" fmla="*/ 4501 h 5428"/>
                                <a:gd name="T68" fmla="*/ 11345 w 48551"/>
                                <a:gd name="T69" fmla="*/ 4501 h 5428"/>
                                <a:gd name="T70" fmla="*/ 12555 w 48551"/>
                                <a:gd name="T71" fmla="*/ 4501 h 5428"/>
                                <a:gd name="T72" fmla="*/ 14074 w 48551"/>
                                <a:gd name="T73" fmla="*/ 4501 h 5428"/>
                                <a:gd name="T74" fmla="*/ 12555 w 48551"/>
                                <a:gd name="T75" fmla="*/ 114 h 5428"/>
                                <a:gd name="T76" fmla="*/ 30989 w 48551"/>
                                <a:gd name="T77" fmla="*/ 4501 h 5428"/>
                                <a:gd name="T78" fmla="*/ 32563 w 48551"/>
                                <a:gd name="T79" fmla="*/ 4501 h 5428"/>
                                <a:gd name="T80" fmla="*/ 33554 w 48551"/>
                                <a:gd name="T81" fmla="*/ 2145 h 5428"/>
                                <a:gd name="T82" fmla="*/ 33605 w 48551"/>
                                <a:gd name="T83" fmla="*/ 1515 h 5428"/>
                                <a:gd name="T84" fmla="*/ 17175 w 48551"/>
                                <a:gd name="T85" fmla="*/ 2822 h 5428"/>
                                <a:gd name="T86" fmla="*/ 17175 w 48551"/>
                                <a:gd name="T87" fmla="*/ 2822 h 5428"/>
                                <a:gd name="T88" fmla="*/ 19799 w 48551"/>
                                <a:gd name="T89" fmla="*/ 4501 h 5428"/>
                                <a:gd name="T90" fmla="*/ 18264 w 48551"/>
                                <a:gd name="T91" fmla="*/ 4501 h 5428"/>
                                <a:gd name="T92" fmla="*/ 16662 w 48551"/>
                                <a:gd name="T93" fmla="*/ 4501 h 5428"/>
                                <a:gd name="T94" fmla="*/ 15320 w 48551"/>
                                <a:gd name="T95" fmla="*/ 4501 h 5428"/>
                                <a:gd name="T96" fmla="*/ 16385 w 48551"/>
                                <a:gd name="T97" fmla="*/ 114 h 5428"/>
                                <a:gd name="T98" fmla="*/ 21427 w 48551"/>
                                <a:gd name="T99" fmla="*/ 927 h 5428"/>
                                <a:gd name="T100" fmla="*/ 24858 w 48551"/>
                                <a:gd name="T101" fmla="*/ 5315 h 5428"/>
                                <a:gd name="T102" fmla="*/ 22464 w 48551"/>
                                <a:gd name="T103" fmla="*/ 4501 h 5428"/>
                                <a:gd name="T104" fmla="*/ 22464 w 48551"/>
                                <a:gd name="T105" fmla="*/ 2145 h 5428"/>
                                <a:gd name="T106" fmla="*/ 24858 w 48551"/>
                                <a:gd name="T107" fmla="*/ 1515 h 5428"/>
                                <a:gd name="T108" fmla="*/ 25808 w 48551"/>
                                <a:gd name="T109" fmla="*/ 927 h 5428"/>
                                <a:gd name="T110" fmla="*/ 25808 w 48551"/>
                                <a:gd name="T111" fmla="*/ 5315 h 5428"/>
                                <a:gd name="T112" fmla="*/ 27387 w 48551"/>
                                <a:gd name="T113" fmla="*/ 4501 h 5428"/>
                                <a:gd name="T114" fmla="*/ 27387 w 48551"/>
                                <a:gd name="T115" fmla="*/ 2145 h 5428"/>
                                <a:gd name="T116" fmla="*/ 29835 w 48551"/>
                                <a:gd name="T117" fmla="*/ 1515 h 5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8551" h="5428">
                                  <a:moveTo>
                                    <a:pt x="3339" y="2632"/>
                                  </a:moveTo>
                                  <a:cubicBezTo>
                                    <a:pt x="3608" y="2869"/>
                                    <a:pt x="3785" y="3230"/>
                                    <a:pt x="3784" y="3791"/>
                                  </a:cubicBezTo>
                                  <a:cubicBezTo>
                                    <a:pt x="3784" y="4280"/>
                                    <a:pt x="3607" y="4692"/>
                                    <a:pt x="3308" y="4979"/>
                                  </a:cubicBezTo>
                                  <a:cubicBezTo>
                                    <a:pt x="3008" y="5266"/>
                                    <a:pt x="2589" y="5428"/>
                                    <a:pt x="2112" y="5428"/>
                                  </a:cubicBezTo>
                                  <a:cubicBezTo>
                                    <a:pt x="2111" y="5428"/>
                                    <a:pt x="2111" y="5428"/>
                                    <a:pt x="2111" y="5428"/>
                                  </a:cubicBezTo>
                                  <a:cubicBezTo>
                                    <a:pt x="1672" y="5428"/>
                                    <a:pt x="1262" y="5269"/>
                                    <a:pt x="907" y="5013"/>
                                  </a:cubicBezTo>
                                  <a:cubicBezTo>
                                    <a:pt x="907" y="5315"/>
                                    <a:pt x="907" y="5315"/>
                                    <a:pt x="907" y="5315"/>
                                  </a:cubicBezTo>
                                  <a:cubicBezTo>
                                    <a:pt x="44" y="5315"/>
                                    <a:pt x="44" y="5315"/>
                                    <a:pt x="44" y="5315"/>
                                  </a:cubicBezTo>
                                  <a:cubicBezTo>
                                    <a:pt x="44" y="3516"/>
                                    <a:pt x="44" y="3516"/>
                                    <a:pt x="44" y="3516"/>
                                  </a:cubicBezTo>
                                  <a:cubicBezTo>
                                    <a:pt x="879" y="3516"/>
                                    <a:pt x="879" y="3516"/>
                                    <a:pt x="879" y="3516"/>
                                  </a:cubicBezTo>
                                  <a:cubicBezTo>
                                    <a:pt x="966" y="4158"/>
                                    <a:pt x="1385" y="4598"/>
                                    <a:pt x="2041" y="4600"/>
                                  </a:cubicBezTo>
                                  <a:cubicBezTo>
                                    <a:pt x="2417" y="4600"/>
                                    <a:pt x="2744" y="4303"/>
                                    <a:pt x="2745" y="3918"/>
                                  </a:cubicBezTo>
                                  <a:cubicBezTo>
                                    <a:pt x="2741" y="3588"/>
                                    <a:pt x="2631" y="3454"/>
                                    <a:pt x="2407" y="3341"/>
                                  </a:cubicBezTo>
                                  <a:cubicBezTo>
                                    <a:pt x="2182" y="3230"/>
                                    <a:pt x="1837" y="3168"/>
                                    <a:pt x="1412" y="3040"/>
                                  </a:cubicBezTo>
                                  <a:cubicBezTo>
                                    <a:pt x="1315" y="3011"/>
                                    <a:pt x="960" y="2959"/>
                                    <a:pt x="633" y="2743"/>
                                  </a:cubicBezTo>
                                  <a:cubicBezTo>
                                    <a:pt x="304" y="2529"/>
                                    <a:pt x="0" y="2139"/>
                                    <a:pt x="2" y="1463"/>
                                  </a:cubicBezTo>
                                  <a:cubicBezTo>
                                    <a:pt x="2" y="1211"/>
                                    <a:pt x="104" y="850"/>
                                    <a:pt x="362" y="546"/>
                                  </a:cubicBezTo>
                                  <a:cubicBezTo>
                                    <a:pt x="619" y="242"/>
                                    <a:pt x="1036" y="0"/>
                                    <a:pt x="1646" y="1"/>
                                  </a:cubicBezTo>
                                  <a:cubicBezTo>
                                    <a:pt x="2010" y="1"/>
                                    <a:pt x="2355" y="170"/>
                                    <a:pt x="2627" y="388"/>
                                  </a:cubicBezTo>
                                  <a:cubicBezTo>
                                    <a:pt x="2626" y="114"/>
                                    <a:pt x="2626" y="114"/>
                                    <a:pt x="2626" y="114"/>
                                  </a:cubicBezTo>
                                  <a:cubicBezTo>
                                    <a:pt x="3489" y="114"/>
                                    <a:pt x="3489" y="114"/>
                                    <a:pt x="3489" y="114"/>
                                  </a:cubicBezTo>
                                  <a:cubicBezTo>
                                    <a:pt x="3489" y="1707"/>
                                    <a:pt x="3489" y="1707"/>
                                    <a:pt x="3489" y="1707"/>
                                  </a:cubicBezTo>
                                  <a:cubicBezTo>
                                    <a:pt x="2662" y="1707"/>
                                    <a:pt x="2662" y="1707"/>
                                    <a:pt x="2662" y="1707"/>
                                  </a:cubicBezTo>
                                  <a:cubicBezTo>
                                    <a:pt x="2609" y="1450"/>
                                    <a:pt x="2494" y="1229"/>
                                    <a:pt x="2335" y="1078"/>
                                  </a:cubicBezTo>
                                  <a:cubicBezTo>
                                    <a:pt x="2170" y="921"/>
                                    <a:pt x="1955" y="828"/>
                                    <a:pt x="1689" y="828"/>
                                  </a:cubicBezTo>
                                  <a:cubicBezTo>
                                    <a:pt x="1300" y="833"/>
                                    <a:pt x="1045" y="1050"/>
                                    <a:pt x="1041" y="1454"/>
                                  </a:cubicBezTo>
                                  <a:cubicBezTo>
                                    <a:pt x="1041" y="1662"/>
                                    <a:pt x="1181" y="1785"/>
                                    <a:pt x="1433" y="1894"/>
                                  </a:cubicBezTo>
                                  <a:cubicBezTo>
                                    <a:pt x="1683" y="1999"/>
                                    <a:pt x="2026" y="2073"/>
                                    <a:pt x="2374" y="2175"/>
                                  </a:cubicBezTo>
                                  <a:cubicBezTo>
                                    <a:pt x="2720" y="2279"/>
                                    <a:pt x="3070" y="2395"/>
                                    <a:pt x="3339" y="2632"/>
                                  </a:cubicBezTo>
                                  <a:moveTo>
                                    <a:pt x="8361" y="3504"/>
                                  </a:moveTo>
                                  <a:cubicBezTo>
                                    <a:pt x="8344" y="3539"/>
                                    <a:pt x="8344" y="3539"/>
                                    <a:pt x="8344" y="3539"/>
                                  </a:cubicBezTo>
                                  <a:cubicBezTo>
                                    <a:pt x="8065" y="4090"/>
                                    <a:pt x="7694" y="4456"/>
                                    <a:pt x="6958" y="4459"/>
                                  </a:cubicBezTo>
                                  <a:cubicBezTo>
                                    <a:pt x="5920" y="4457"/>
                                    <a:pt x="5358" y="3662"/>
                                    <a:pt x="5354" y="2714"/>
                                  </a:cubicBezTo>
                                  <a:cubicBezTo>
                                    <a:pt x="5358" y="1760"/>
                                    <a:pt x="5934" y="971"/>
                                    <a:pt x="6958" y="969"/>
                                  </a:cubicBezTo>
                                  <a:cubicBezTo>
                                    <a:pt x="7235" y="969"/>
                                    <a:pt x="7519" y="1050"/>
                                    <a:pt x="7746" y="1204"/>
                                  </a:cubicBezTo>
                                  <a:cubicBezTo>
                                    <a:pt x="7976" y="1354"/>
                                    <a:pt x="8154" y="1565"/>
                                    <a:pt x="8220" y="1836"/>
                                  </a:cubicBezTo>
                                  <a:cubicBezTo>
                                    <a:pt x="8232" y="1883"/>
                                    <a:pt x="8232" y="1883"/>
                                    <a:pt x="8232" y="1883"/>
                                  </a:cubicBezTo>
                                  <a:cubicBezTo>
                                    <a:pt x="9081" y="1883"/>
                                    <a:pt x="9081" y="1883"/>
                                    <a:pt x="9081" y="1883"/>
                                  </a:cubicBezTo>
                                  <a:cubicBezTo>
                                    <a:pt x="9080" y="114"/>
                                    <a:pt x="9080" y="114"/>
                                    <a:pt x="9080" y="114"/>
                                  </a:cubicBezTo>
                                  <a:cubicBezTo>
                                    <a:pt x="8219" y="114"/>
                                    <a:pt x="8219" y="114"/>
                                    <a:pt x="8219" y="114"/>
                                  </a:cubicBezTo>
                                  <a:cubicBezTo>
                                    <a:pt x="8219" y="397"/>
                                    <a:pt x="8219" y="397"/>
                                    <a:pt x="8219" y="397"/>
                                  </a:cubicBezTo>
                                  <a:cubicBezTo>
                                    <a:pt x="7774" y="70"/>
                                    <a:pt x="7108" y="3"/>
                                    <a:pt x="6951" y="1"/>
                                  </a:cubicBezTo>
                                  <a:cubicBezTo>
                                    <a:pt x="6329" y="1"/>
                                    <a:pt x="5671" y="214"/>
                                    <a:pt x="5167" y="658"/>
                                  </a:cubicBezTo>
                                  <a:cubicBezTo>
                                    <a:pt x="4662" y="1102"/>
                                    <a:pt x="4314" y="1777"/>
                                    <a:pt x="4315" y="2687"/>
                                  </a:cubicBezTo>
                                  <a:cubicBezTo>
                                    <a:pt x="4315" y="3461"/>
                                    <a:pt x="4601" y="4147"/>
                                    <a:pt x="5075" y="4639"/>
                                  </a:cubicBezTo>
                                  <a:cubicBezTo>
                                    <a:pt x="5548" y="5131"/>
                                    <a:pt x="6211" y="5428"/>
                                    <a:pt x="6958" y="5428"/>
                                  </a:cubicBezTo>
                                  <a:cubicBezTo>
                                    <a:pt x="6967" y="5428"/>
                                    <a:pt x="6967" y="5428"/>
                                    <a:pt x="6967" y="5428"/>
                                  </a:cubicBezTo>
                                  <a:cubicBezTo>
                                    <a:pt x="8089" y="5428"/>
                                    <a:pt x="9007" y="4819"/>
                                    <a:pt x="9305" y="3581"/>
                                  </a:cubicBezTo>
                                  <a:cubicBezTo>
                                    <a:pt x="9305" y="3581"/>
                                    <a:pt x="9311" y="3553"/>
                                    <a:pt x="9313" y="3505"/>
                                  </a:cubicBezTo>
                                  <a:cubicBezTo>
                                    <a:pt x="9282" y="3504"/>
                                    <a:pt x="8361" y="3504"/>
                                    <a:pt x="8361" y="3504"/>
                                  </a:cubicBezTo>
                                  <a:moveTo>
                                    <a:pt x="39341" y="114"/>
                                  </a:moveTo>
                                  <a:cubicBezTo>
                                    <a:pt x="39341" y="927"/>
                                    <a:pt x="39341" y="927"/>
                                    <a:pt x="39341" y="927"/>
                                  </a:cubicBezTo>
                                  <a:cubicBezTo>
                                    <a:pt x="39883" y="927"/>
                                    <a:pt x="39883" y="927"/>
                                    <a:pt x="39883" y="927"/>
                                  </a:cubicBezTo>
                                  <a:cubicBezTo>
                                    <a:pt x="39883" y="4501"/>
                                    <a:pt x="39883" y="4501"/>
                                    <a:pt x="39883" y="4501"/>
                                  </a:cubicBezTo>
                                  <a:cubicBezTo>
                                    <a:pt x="39341" y="4501"/>
                                    <a:pt x="39341" y="4501"/>
                                    <a:pt x="39341" y="4501"/>
                                  </a:cubicBezTo>
                                  <a:cubicBezTo>
                                    <a:pt x="39341" y="5315"/>
                                    <a:pt x="39341" y="5315"/>
                                    <a:pt x="39341" y="5315"/>
                                  </a:cubicBezTo>
                                  <a:cubicBezTo>
                                    <a:pt x="43315" y="5315"/>
                                    <a:pt x="43315" y="5315"/>
                                    <a:pt x="43315" y="5315"/>
                                  </a:cubicBezTo>
                                  <a:cubicBezTo>
                                    <a:pt x="43315" y="3671"/>
                                    <a:pt x="43315" y="3671"/>
                                    <a:pt x="43315" y="3671"/>
                                  </a:cubicBezTo>
                                  <a:cubicBezTo>
                                    <a:pt x="42444" y="3671"/>
                                    <a:pt x="42444" y="3671"/>
                                    <a:pt x="42444" y="3671"/>
                                  </a:cubicBezTo>
                                  <a:cubicBezTo>
                                    <a:pt x="42444" y="4501"/>
                                    <a:pt x="42444" y="4501"/>
                                    <a:pt x="42444" y="4501"/>
                                  </a:cubicBezTo>
                                  <a:cubicBezTo>
                                    <a:pt x="40923" y="4501"/>
                                    <a:pt x="40923" y="4501"/>
                                    <a:pt x="40923" y="4501"/>
                                  </a:cubicBezTo>
                                  <a:cubicBezTo>
                                    <a:pt x="40923" y="3008"/>
                                    <a:pt x="40923" y="3008"/>
                                    <a:pt x="40923" y="3008"/>
                                  </a:cubicBezTo>
                                  <a:cubicBezTo>
                                    <a:pt x="42336" y="3008"/>
                                    <a:pt x="42336" y="3008"/>
                                    <a:pt x="42336" y="3008"/>
                                  </a:cubicBezTo>
                                  <a:cubicBezTo>
                                    <a:pt x="42336" y="2145"/>
                                    <a:pt x="42336" y="2145"/>
                                    <a:pt x="42336" y="2145"/>
                                  </a:cubicBezTo>
                                  <a:cubicBezTo>
                                    <a:pt x="40923" y="2145"/>
                                    <a:pt x="40923" y="2145"/>
                                    <a:pt x="40923" y="2145"/>
                                  </a:cubicBezTo>
                                  <a:cubicBezTo>
                                    <a:pt x="40923" y="927"/>
                                    <a:pt x="40923" y="927"/>
                                    <a:pt x="40923" y="927"/>
                                  </a:cubicBezTo>
                                  <a:cubicBezTo>
                                    <a:pt x="42444" y="927"/>
                                    <a:pt x="42444" y="927"/>
                                    <a:pt x="42444" y="927"/>
                                  </a:cubicBezTo>
                                  <a:cubicBezTo>
                                    <a:pt x="42444" y="1515"/>
                                    <a:pt x="42444" y="1515"/>
                                    <a:pt x="42444" y="1515"/>
                                  </a:cubicBezTo>
                                  <a:cubicBezTo>
                                    <a:pt x="42506" y="1515"/>
                                    <a:pt x="42506" y="1515"/>
                                    <a:pt x="42506" y="1515"/>
                                  </a:cubicBezTo>
                                  <a:cubicBezTo>
                                    <a:pt x="42506" y="1519"/>
                                    <a:pt x="42506" y="1519"/>
                                    <a:pt x="42506" y="1519"/>
                                  </a:cubicBezTo>
                                  <a:cubicBezTo>
                                    <a:pt x="43315" y="1519"/>
                                    <a:pt x="43315" y="1519"/>
                                    <a:pt x="43315" y="1519"/>
                                  </a:cubicBezTo>
                                  <a:cubicBezTo>
                                    <a:pt x="43315" y="114"/>
                                    <a:pt x="43315" y="114"/>
                                    <a:pt x="43315" y="114"/>
                                  </a:cubicBezTo>
                                  <a:lnTo>
                                    <a:pt x="39341" y="114"/>
                                  </a:lnTo>
                                  <a:close/>
                                  <a:moveTo>
                                    <a:pt x="35270" y="114"/>
                                  </a:moveTo>
                                  <a:cubicBezTo>
                                    <a:pt x="35270" y="927"/>
                                    <a:pt x="35270" y="927"/>
                                    <a:pt x="35270" y="927"/>
                                  </a:cubicBezTo>
                                  <a:cubicBezTo>
                                    <a:pt x="35840" y="927"/>
                                    <a:pt x="35840" y="927"/>
                                    <a:pt x="35840" y="927"/>
                                  </a:cubicBezTo>
                                  <a:cubicBezTo>
                                    <a:pt x="35840" y="4501"/>
                                    <a:pt x="35840" y="4501"/>
                                    <a:pt x="35840" y="4501"/>
                                  </a:cubicBezTo>
                                  <a:cubicBezTo>
                                    <a:pt x="35270" y="4501"/>
                                    <a:pt x="35270" y="4501"/>
                                    <a:pt x="35270" y="4501"/>
                                  </a:cubicBezTo>
                                  <a:cubicBezTo>
                                    <a:pt x="35270" y="5315"/>
                                    <a:pt x="35270" y="5315"/>
                                    <a:pt x="35270" y="5315"/>
                                  </a:cubicBezTo>
                                  <a:cubicBezTo>
                                    <a:pt x="38836" y="5315"/>
                                    <a:pt x="38836" y="5315"/>
                                    <a:pt x="38836" y="5315"/>
                                  </a:cubicBezTo>
                                  <a:cubicBezTo>
                                    <a:pt x="38836" y="3686"/>
                                    <a:pt x="38836" y="3686"/>
                                    <a:pt x="38836" y="3686"/>
                                  </a:cubicBezTo>
                                  <a:cubicBezTo>
                                    <a:pt x="37965" y="3686"/>
                                    <a:pt x="37965" y="3686"/>
                                    <a:pt x="37965" y="3686"/>
                                  </a:cubicBezTo>
                                  <a:cubicBezTo>
                                    <a:pt x="37965" y="4501"/>
                                    <a:pt x="37965" y="4501"/>
                                    <a:pt x="37965" y="4501"/>
                                  </a:cubicBezTo>
                                  <a:cubicBezTo>
                                    <a:pt x="36880" y="4501"/>
                                    <a:pt x="36880" y="4501"/>
                                    <a:pt x="36880" y="4501"/>
                                  </a:cubicBezTo>
                                  <a:cubicBezTo>
                                    <a:pt x="36880" y="927"/>
                                    <a:pt x="36880" y="927"/>
                                    <a:pt x="36880" y="927"/>
                                  </a:cubicBezTo>
                                  <a:cubicBezTo>
                                    <a:pt x="37430" y="927"/>
                                    <a:pt x="37430" y="927"/>
                                    <a:pt x="37430" y="927"/>
                                  </a:cubicBezTo>
                                  <a:cubicBezTo>
                                    <a:pt x="37430" y="114"/>
                                    <a:pt x="37430" y="114"/>
                                    <a:pt x="37430" y="114"/>
                                  </a:cubicBezTo>
                                  <a:lnTo>
                                    <a:pt x="35270" y="114"/>
                                  </a:lnTo>
                                  <a:close/>
                                  <a:moveTo>
                                    <a:pt x="45710" y="2196"/>
                                  </a:moveTo>
                                  <a:cubicBezTo>
                                    <a:pt x="46239" y="2196"/>
                                    <a:pt x="46239" y="2196"/>
                                    <a:pt x="46239" y="2196"/>
                                  </a:cubicBezTo>
                                  <a:cubicBezTo>
                                    <a:pt x="46489" y="2196"/>
                                    <a:pt x="46733" y="2173"/>
                                    <a:pt x="46905" y="2076"/>
                                  </a:cubicBezTo>
                                  <a:cubicBezTo>
                                    <a:pt x="47075" y="1978"/>
                                    <a:pt x="47188" y="1817"/>
                                    <a:pt x="47190" y="1490"/>
                                  </a:cubicBezTo>
                                  <a:cubicBezTo>
                                    <a:pt x="47187" y="1201"/>
                                    <a:pt x="47055" y="1078"/>
                                    <a:pt x="46851" y="1001"/>
                                  </a:cubicBezTo>
                                  <a:cubicBezTo>
                                    <a:pt x="46646" y="928"/>
                                    <a:pt x="46372" y="927"/>
                                    <a:pt x="46134" y="927"/>
                                  </a:cubicBezTo>
                                  <a:cubicBezTo>
                                    <a:pt x="45710" y="927"/>
                                    <a:pt x="45710" y="927"/>
                                    <a:pt x="45710" y="927"/>
                                  </a:cubicBezTo>
                                  <a:lnTo>
                                    <a:pt x="45710" y="2196"/>
                                  </a:lnTo>
                                  <a:close/>
                                  <a:moveTo>
                                    <a:pt x="48551" y="4501"/>
                                  </a:moveTo>
                                  <a:cubicBezTo>
                                    <a:pt x="48551" y="5315"/>
                                    <a:pt x="48551" y="5315"/>
                                    <a:pt x="48551" y="5315"/>
                                  </a:cubicBezTo>
                                  <a:cubicBezTo>
                                    <a:pt x="47022" y="5315"/>
                                    <a:pt x="47022" y="5315"/>
                                    <a:pt x="47022" y="5315"/>
                                  </a:cubicBezTo>
                                  <a:cubicBezTo>
                                    <a:pt x="47022" y="3474"/>
                                    <a:pt x="47022" y="3474"/>
                                    <a:pt x="47022" y="3474"/>
                                  </a:cubicBezTo>
                                  <a:cubicBezTo>
                                    <a:pt x="47019" y="3259"/>
                                    <a:pt x="46918" y="3158"/>
                                    <a:pt x="46757" y="3088"/>
                                  </a:cubicBezTo>
                                  <a:cubicBezTo>
                                    <a:pt x="46597" y="3021"/>
                                    <a:pt x="46380" y="3008"/>
                                    <a:pt x="46197" y="3008"/>
                                  </a:cubicBezTo>
                                  <a:cubicBezTo>
                                    <a:pt x="45710" y="3008"/>
                                    <a:pt x="45710" y="3008"/>
                                    <a:pt x="45710" y="3008"/>
                                  </a:cubicBezTo>
                                  <a:cubicBezTo>
                                    <a:pt x="45710" y="4501"/>
                                    <a:pt x="45710" y="4501"/>
                                    <a:pt x="45710" y="4501"/>
                                  </a:cubicBezTo>
                                  <a:cubicBezTo>
                                    <a:pt x="46211" y="4501"/>
                                    <a:pt x="46211" y="4501"/>
                                    <a:pt x="46211" y="4501"/>
                                  </a:cubicBezTo>
                                  <a:cubicBezTo>
                                    <a:pt x="46211" y="5253"/>
                                    <a:pt x="46211" y="5253"/>
                                    <a:pt x="46211" y="5253"/>
                                  </a:cubicBezTo>
                                  <a:cubicBezTo>
                                    <a:pt x="46211" y="5315"/>
                                    <a:pt x="46211" y="5315"/>
                                    <a:pt x="46211" y="5315"/>
                                  </a:cubicBezTo>
                                  <a:cubicBezTo>
                                    <a:pt x="44130" y="5315"/>
                                    <a:pt x="44130" y="5315"/>
                                    <a:pt x="44130" y="5315"/>
                                  </a:cubicBezTo>
                                  <a:cubicBezTo>
                                    <a:pt x="44130" y="4501"/>
                                    <a:pt x="44130" y="4501"/>
                                    <a:pt x="44130" y="4501"/>
                                  </a:cubicBezTo>
                                  <a:cubicBezTo>
                                    <a:pt x="44672" y="4501"/>
                                    <a:pt x="44672" y="4501"/>
                                    <a:pt x="44672" y="4501"/>
                                  </a:cubicBezTo>
                                  <a:cubicBezTo>
                                    <a:pt x="44672" y="927"/>
                                    <a:pt x="44672" y="927"/>
                                    <a:pt x="44672" y="927"/>
                                  </a:cubicBezTo>
                                  <a:cubicBezTo>
                                    <a:pt x="44130" y="927"/>
                                    <a:pt x="44130" y="927"/>
                                    <a:pt x="44130" y="927"/>
                                  </a:cubicBezTo>
                                  <a:cubicBezTo>
                                    <a:pt x="44130" y="114"/>
                                    <a:pt x="44130" y="114"/>
                                    <a:pt x="44130" y="114"/>
                                  </a:cubicBezTo>
                                  <a:cubicBezTo>
                                    <a:pt x="46372" y="114"/>
                                    <a:pt x="46372" y="114"/>
                                    <a:pt x="46372" y="114"/>
                                  </a:cubicBezTo>
                                  <a:cubicBezTo>
                                    <a:pt x="46423" y="114"/>
                                    <a:pt x="46484" y="112"/>
                                    <a:pt x="46554" y="112"/>
                                  </a:cubicBezTo>
                                  <a:cubicBezTo>
                                    <a:pt x="46940" y="112"/>
                                    <a:pt x="47566" y="153"/>
                                    <a:pt x="47989" y="714"/>
                                  </a:cubicBezTo>
                                  <a:cubicBezTo>
                                    <a:pt x="48220" y="1007"/>
                                    <a:pt x="48226" y="1320"/>
                                    <a:pt x="48226" y="1424"/>
                                  </a:cubicBezTo>
                                  <a:cubicBezTo>
                                    <a:pt x="48226" y="1442"/>
                                    <a:pt x="48226" y="1442"/>
                                    <a:pt x="48226" y="1442"/>
                                  </a:cubicBezTo>
                                  <a:cubicBezTo>
                                    <a:pt x="48230" y="1999"/>
                                    <a:pt x="47941" y="2360"/>
                                    <a:pt x="47479" y="2591"/>
                                  </a:cubicBezTo>
                                  <a:cubicBezTo>
                                    <a:pt x="47692" y="2669"/>
                                    <a:pt x="47876" y="2784"/>
                                    <a:pt x="47954" y="2919"/>
                                  </a:cubicBezTo>
                                  <a:cubicBezTo>
                                    <a:pt x="48047" y="3081"/>
                                    <a:pt x="48058" y="3260"/>
                                    <a:pt x="48058" y="3419"/>
                                  </a:cubicBezTo>
                                  <a:cubicBezTo>
                                    <a:pt x="48058" y="4501"/>
                                    <a:pt x="48058" y="4501"/>
                                    <a:pt x="48058" y="4501"/>
                                  </a:cubicBezTo>
                                  <a:lnTo>
                                    <a:pt x="48551" y="4501"/>
                                  </a:lnTo>
                                  <a:close/>
                                  <a:moveTo>
                                    <a:pt x="12555" y="114"/>
                                  </a:moveTo>
                                  <a:cubicBezTo>
                                    <a:pt x="12555" y="927"/>
                                    <a:pt x="12555" y="927"/>
                                    <a:pt x="12555" y="927"/>
                                  </a:cubicBezTo>
                                  <a:cubicBezTo>
                                    <a:pt x="13035" y="927"/>
                                    <a:pt x="13035" y="927"/>
                                    <a:pt x="13035" y="927"/>
                                  </a:cubicBezTo>
                                  <a:cubicBezTo>
                                    <a:pt x="13035" y="2145"/>
                                    <a:pt x="13035" y="2145"/>
                                    <a:pt x="13035" y="2145"/>
                                  </a:cubicBezTo>
                                  <a:cubicBezTo>
                                    <a:pt x="11345" y="2145"/>
                                    <a:pt x="11345" y="2145"/>
                                    <a:pt x="11345" y="2145"/>
                                  </a:cubicBezTo>
                                  <a:cubicBezTo>
                                    <a:pt x="11345" y="927"/>
                                    <a:pt x="11345" y="927"/>
                                    <a:pt x="11345" y="927"/>
                                  </a:cubicBezTo>
                                  <a:cubicBezTo>
                                    <a:pt x="11822" y="927"/>
                                    <a:pt x="11822" y="927"/>
                                    <a:pt x="11822" y="927"/>
                                  </a:cubicBezTo>
                                  <a:cubicBezTo>
                                    <a:pt x="11822" y="114"/>
                                    <a:pt x="11822" y="114"/>
                                    <a:pt x="11822" y="114"/>
                                  </a:cubicBezTo>
                                  <a:cubicBezTo>
                                    <a:pt x="9764" y="114"/>
                                    <a:pt x="9764" y="114"/>
                                    <a:pt x="9764" y="114"/>
                                  </a:cubicBezTo>
                                  <a:cubicBezTo>
                                    <a:pt x="9764" y="927"/>
                                    <a:pt x="9764" y="927"/>
                                    <a:pt x="9764" y="927"/>
                                  </a:cubicBezTo>
                                  <a:cubicBezTo>
                                    <a:pt x="10307" y="927"/>
                                    <a:pt x="10307" y="927"/>
                                    <a:pt x="10307" y="927"/>
                                  </a:cubicBezTo>
                                  <a:cubicBezTo>
                                    <a:pt x="10307" y="4501"/>
                                    <a:pt x="10307" y="4501"/>
                                    <a:pt x="10307" y="4501"/>
                                  </a:cubicBezTo>
                                  <a:cubicBezTo>
                                    <a:pt x="9764" y="4501"/>
                                    <a:pt x="9764" y="4501"/>
                                    <a:pt x="9764" y="4501"/>
                                  </a:cubicBezTo>
                                  <a:cubicBezTo>
                                    <a:pt x="9764" y="5315"/>
                                    <a:pt x="9764" y="5315"/>
                                    <a:pt x="9764" y="5315"/>
                                  </a:cubicBezTo>
                                  <a:cubicBezTo>
                                    <a:pt x="11824" y="5315"/>
                                    <a:pt x="11824" y="5315"/>
                                    <a:pt x="11824" y="5315"/>
                                  </a:cubicBezTo>
                                  <a:cubicBezTo>
                                    <a:pt x="11824" y="4501"/>
                                    <a:pt x="11824" y="4501"/>
                                    <a:pt x="11824" y="4501"/>
                                  </a:cubicBezTo>
                                  <a:cubicBezTo>
                                    <a:pt x="11345" y="4501"/>
                                    <a:pt x="11345" y="4501"/>
                                    <a:pt x="11345" y="4501"/>
                                  </a:cubicBezTo>
                                  <a:cubicBezTo>
                                    <a:pt x="11345" y="3008"/>
                                    <a:pt x="11345" y="3008"/>
                                    <a:pt x="11345" y="3008"/>
                                  </a:cubicBezTo>
                                  <a:cubicBezTo>
                                    <a:pt x="13035" y="3008"/>
                                    <a:pt x="13035" y="3008"/>
                                    <a:pt x="13035" y="3008"/>
                                  </a:cubicBezTo>
                                  <a:cubicBezTo>
                                    <a:pt x="13035" y="4501"/>
                                    <a:pt x="13035" y="4501"/>
                                    <a:pt x="13035" y="4501"/>
                                  </a:cubicBezTo>
                                  <a:cubicBezTo>
                                    <a:pt x="12555" y="4501"/>
                                    <a:pt x="12555" y="4501"/>
                                    <a:pt x="12555" y="4501"/>
                                  </a:cubicBezTo>
                                  <a:cubicBezTo>
                                    <a:pt x="12555" y="5315"/>
                                    <a:pt x="12555" y="5315"/>
                                    <a:pt x="12555" y="5315"/>
                                  </a:cubicBezTo>
                                  <a:cubicBezTo>
                                    <a:pt x="14615" y="5315"/>
                                    <a:pt x="14615" y="5315"/>
                                    <a:pt x="14615" y="5315"/>
                                  </a:cubicBezTo>
                                  <a:cubicBezTo>
                                    <a:pt x="14615" y="4501"/>
                                    <a:pt x="14615" y="4501"/>
                                    <a:pt x="14615" y="4501"/>
                                  </a:cubicBezTo>
                                  <a:cubicBezTo>
                                    <a:pt x="14074" y="4501"/>
                                    <a:pt x="14074" y="4501"/>
                                    <a:pt x="14074" y="4501"/>
                                  </a:cubicBezTo>
                                  <a:cubicBezTo>
                                    <a:pt x="14074" y="927"/>
                                    <a:pt x="14074" y="927"/>
                                    <a:pt x="14074" y="927"/>
                                  </a:cubicBezTo>
                                  <a:cubicBezTo>
                                    <a:pt x="14615" y="927"/>
                                    <a:pt x="14615" y="927"/>
                                    <a:pt x="14615" y="927"/>
                                  </a:cubicBezTo>
                                  <a:cubicBezTo>
                                    <a:pt x="14615" y="114"/>
                                    <a:pt x="14615" y="114"/>
                                    <a:pt x="14615" y="114"/>
                                  </a:cubicBezTo>
                                  <a:lnTo>
                                    <a:pt x="12555" y="114"/>
                                  </a:lnTo>
                                  <a:close/>
                                  <a:moveTo>
                                    <a:pt x="30448" y="114"/>
                                  </a:moveTo>
                                  <a:cubicBezTo>
                                    <a:pt x="30448" y="927"/>
                                    <a:pt x="30448" y="927"/>
                                    <a:pt x="30448" y="927"/>
                                  </a:cubicBezTo>
                                  <a:cubicBezTo>
                                    <a:pt x="30989" y="927"/>
                                    <a:pt x="30989" y="927"/>
                                    <a:pt x="30989" y="927"/>
                                  </a:cubicBezTo>
                                  <a:cubicBezTo>
                                    <a:pt x="30989" y="4501"/>
                                    <a:pt x="30989" y="4501"/>
                                    <a:pt x="30989" y="4501"/>
                                  </a:cubicBezTo>
                                  <a:cubicBezTo>
                                    <a:pt x="30448" y="4501"/>
                                    <a:pt x="30448" y="4501"/>
                                    <a:pt x="30448" y="4501"/>
                                  </a:cubicBezTo>
                                  <a:cubicBezTo>
                                    <a:pt x="30448" y="5315"/>
                                    <a:pt x="30448" y="5315"/>
                                    <a:pt x="30448" y="5315"/>
                                  </a:cubicBezTo>
                                  <a:cubicBezTo>
                                    <a:pt x="32563" y="5315"/>
                                    <a:pt x="32563" y="5315"/>
                                    <a:pt x="32563" y="5315"/>
                                  </a:cubicBezTo>
                                  <a:cubicBezTo>
                                    <a:pt x="32563" y="4501"/>
                                    <a:pt x="32563" y="4501"/>
                                    <a:pt x="32563" y="4501"/>
                                  </a:cubicBezTo>
                                  <a:cubicBezTo>
                                    <a:pt x="32027" y="4501"/>
                                    <a:pt x="32027" y="4501"/>
                                    <a:pt x="32027" y="4501"/>
                                  </a:cubicBezTo>
                                  <a:cubicBezTo>
                                    <a:pt x="32027" y="3008"/>
                                    <a:pt x="32027" y="3008"/>
                                    <a:pt x="32027" y="3008"/>
                                  </a:cubicBezTo>
                                  <a:cubicBezTo>
                                    <a:pt x="33554" y="3008"/>
                                    <a:pt x="33554" y="3008"/>
                                    <a:pt x="33554" y="3008"/>
                                  </a:cubicBezTo>
                                  <a:cubicBezTo>
                                    <a:pt x="33554" y="2145"/>
                                    <a:pt x="33554" y="2145"/>
                                    <a:pt x="33554" y="2145"/>
                                  </a:cubicBezTo>
                                  <a:cubicBezTo>
                                    <a:pt x="32027" y="2145"/>
                                    <a:pt x="32027" y="2145"/>
                                    <a:pt x="32027" y="2145"/>
                                  </a:cubicBezTo>
                                  <a:cubicBezTo>
                                    <a:pt x="32027" y="927"/>
                                    <a:pt x="32027" y="927"/>
                                    <a:pt x="32027" y="927"/>
                                  </a:cubicBezTo>
                                  <a:cubicBezTo>
                                    <a:pt x="33605" y="927"/>
                                    <a:pt x="33605" y="927"/>
                                    <a:pt x="33605" y="927"/>
                                  </a:cubicBezTo>
                                  <a:cubicBezTo>
                                    <a:pt x="33605" y="1515"/>
                                    <a:pt x="33605" y="1515"/>
                                    <a:pt x="33605" y="1515"/>
                                  </a:cubicBezTo>
                                  <a:cubicBezTo>
                                    <a:pt x="34476" y="1515"/>
                                    <a:pt x="34476" y="1515"/>
                                    <a:pt x="34476" y="1515"/>
                                  </a:cubicBezTo>
                                  <a:cubicBezTo>
                                    <a:pt x="34476" y="114"/>
                                    <a:pt x="34476" y="114"/>
                                    <a:pt x="34476" y="114"/>
                                  </a:cubicBezTo>
                                  <a:lnTo>
                                    <a:pt x="30448" y="114"/>
                                  </a:lnTo>
                                  <a:close/>
                                  <a:moveTo>
                                    <a:pt x="17175" y="2822"/>
                                  </a:moveTo>
                                  <a:cubicBezTo>
                                    <a:pt x="18269" y="2822"/>
                                    <a:pt x="18269" y="2822"/>
                                    <a:pt x="18269" y="2822"/>
                                  </a:cubicBezTo>
                                  <a:cubicBezTo>
                                    <a:pt x="17737" y="1106"/>
                                    <a:pt x="17737" y="1106"/>
                                    <a:pt x="17737" y="1106"/>
                                  </a:cubicBezTo>
                                  <a:cubicBezTo>
                                    <a:pt x="17716" y="1106"/>
                                    <a:pt x="17716" y="1106"/>
                                    <a:pt x="17716" y="1106"/>
                                  </a:cubicBezTo>
                                  <a:lnTo>
                                    <a:pt x="17175" y="2822"/>
                                  </a:lnTo>
                                  <a:close/>
                                  <a:moveTo>
                                    <a:pt x="19133" y="114"/>
                                  </a:moveTo>
                                  <a:cubicBezTo>
                                    <a:pt x="19133" y="927"/>
                                    <a:pt x="19133" y="927"/>
                                    <a:pt x="19133" y="927"/>
                                  </a:cubicBezTo>
                                  <a:cubicBezTo>
                                    <a:pt x="18609" y="927"/>
                                    <a:pt x="18609" y="927"/>
                                    <a:pt x="18609" y="927"/>
                                  </a:cubicBezTo>
                                  <a:cubicBezTo>
                                    <a:pt x="19799" y="4501"/>
                                    <a:pt x="19799" y="4501"/>
                                    <a:pt x="19799" y="4501"/>
                                  </a:cubicBezTo>
                                  <a:cubicBezTo>
                                    <a:pt x="20147" y="4501"/>
                                    <a:pt x="20147" y="4501"/>
                                    <a:pt x="20147" y="4501"/>
                                  </a:cubicBezTo>
                                  <a:cubicBezTo>
                                    <a:pt x="20147" y="5315"/>
                                    <a:pt x="20147" y="5315"/>
                                    <a:pt x="20147" y="5315"/>
                                  </a:cubicBezTo>
                                  <a:cubicBezTo>
                                    <a:pt x="18264" y="5315"/>
                                    <a:pt x="18264" y="5315"/>
                                    <a:pt x="18264" y="5315"/>
                                  </a:cubicBezTo>
                                  <a:cubicBezTo>
                                    <a:pt x="18264" y="4501"/>
                                    <a:pt x="18264" y="4501"/>
                                    <a:pt x="18264" y="4501"/>
                                  </a:cubicBezTo>
                                  <a:cubicBezTo>
                                    <a:pt x="18758" y="4501"/>
                                    <a:pt x="18758" y="4501"/>
                                    <a:pt x="18758" y="4501"/>
                                  </a:cubicBezTo>
                                  <a:cubicBezTo>
                                    <a:pt x="18466" y="3635"/>
                                    <a:pt x="18466" y="3635"/>
                                    <a:pt x="18466" y="3635"/>
                                  </a:cubicBezTo>
                                  <a:cubicBezTo>
                                    <a:pt x="16955" y="3635"/>
                                    <a:pt x="16955" y="3635"/>
                                    <a:pt x="16955" y="3635"/>
                                  </a:cubicBezTo>
                                  <a:cubicBezTo>
                                    <a:pt x="16662" y="4501"/>
                                    <a:pt x="16662" y="4501"/>
                                    <a:pt x="16662" y="4501"/>
                                  </a:cubicBezTo>
                                  <a:cubicBezTo>
                                    <a:pt x="17150" y="4501"/>
                                    <a:pt x="17150" y="4501"/>
                                    <a:pt x="17150" y="4501"/>
                                  </a:cubicBezTo>
                                  <a:cubicBezTo>
                                    <a:pt x="17150" y="5315"/>
                                    <a:pt x="17150" y="5315"/>
                                    <a:pt x="17150" y="5315"/>
                                  </a:cubicBezTo>
                                  <a:cubicBezTo>
                                    <a:pt x="15320" y="5315"/>
                                    <a:pt x="15320" y="5315"/>
                                    <a:pt x="15320" y="5315"/>
                                  </a:cubicBezTo>
                                  <a:cubicBezTo>
                                    <a:pt x="15320" y="4501"/>
                                    <a:pt x="15320" y="4501"/>
                                    <a:pt x="15320" y="4501"/>
                                  </a:cubicBezTo>
                                  <a:cubicBezTo>
                                    <a:pt x="15693" y="4501"/>
                                    <a:pt x="15693" y="4501"/>
                                    <a:pt x="15693" y="4501"/>
                                  </a:cubicBezTo>
                                  <a:cubicBezTo>
                                    <a:pt x="16916" y="927"/>
                                    <a:pt x="16916" y="927"/>
                                    <a:pt x="16916" y="927"/>
                                  </a:cubicBezTo>
                                  <a:cubicBezTo>
                                    <a:pt x="16385" y="927"/>
                                    <a:pt x="16385" y="927"/>
                                    <a:pt x="16385" y="927"/>
                                  </a:cubicBezTo>
                                  <a:cubicBezTo>
                                    <a:pt x="16385" y="114"/>
                                    <a:pt x="16385" y="114"/>
                                    <a:pt x="16385" y="114"/>
                                  </a:cubicBezTo>
                                  <a:lnTo>
                                    <a:pt x="19133" y="114"/>
                                  </a:lnTo>
                                  <a:close/>
                                  <a:moveTo>
                                    <a:pt x="20886" y="114"/>
                                  </a:moveTo>
                                  <a:cubicBezTo>
                                    <a:pt x="20886" y="927"/>
                                    <a:pt x="20886" y="927"/>
                                    <a:pt x="20886" y="927"/>
                                  </a:cubicBezTo>
                                  <a:cubicBezTo>
                                    <a:pt x="21427" y="927"/>
                                    <a:pt x="21427" y="927"/>
                                    <a:pt x="21427" y="927"/>
                                  </a:cubicBezTo>
                                  <a:cubicBezTo>
                                    <a:pt x="21427" y="4501"/>
                                    <a:pt x="21427" y="4501"/>
                                    <a:pt x="21427" y="4501"/>
                                  </a:cubicBezTo>
                                  <a:cubicBezTo>
                                    <a:pt x="20886" y="4501"/>
                                    <a:pt x="20886" y="4501"/>
                                    <a:pt x="20886" y="4501"/>
                                  </a:cubicBezTo>
                                  <a:cubicBezTo>
                                    <a:pt x="20886" y="5315"/>
                                    <a:pt x="20886" y="5315"/>
                                    <a:pt x="20886" y="5315"/>
                                  </a:cubicBezTo>
                                  <a:cubicBezTo>
                                    <a:pt x="24858" y="5315"/>
                                    <a:pt x="24858" y="5315"/>
                                    <a:pt x="24858" y="5315"/>
                                  </a:cubicBezTo>
                                  <a:cubicBezTo>
                                    <a:pt x="24858" y="3671"/>
                                    <a:pt x="24858" y="3671"/>
                                    <a:pt x="24858" y="3671"/>
                                  </a:cubicBezTo>
                                  <a:cubicBezTo>
                                    <a:pt x="23987" y="3671"/>
                                    <a:pt x="23987" y="3671"/>
                                    <a:pt x="23987" y="3671"/>
                                  </a:cubicBezTo>
                                  <a:cubicBezTo>
                                    <a:pt x="23987" y="4501"/>
                                    <a:pt x="23987" y="4501"/>
                                    <a:pt x="23987" y="4501"/>
                                  </a:cubicBezTo>
                                  <a:cubicBezTo>
                                    <a:pt x="22464" y="4501"/>
                                    <a:pt x="22464" y="4501"/>
                                    <a:pt x="22464" y="4501"/>
                                  </a:cubicBezTo>
                                  <a:cubicBezTo>
                                    <a:pt x="22464" y="3008"/>
                                    <a:pt x="22464" y="3008"/>
                                    <a:pt x="22464" y="3008"/>
                                  </a:cubicBezTo>
                                  <a:cubicBezTo>
                                    <a:pt x="23879" y="3008"/>
                                    <a:pt x="23879" y="3008"/>
                                    <a:pt x="23879" y="3008"/>
                                  </a:cubicBezTo>
                                  <a:cubicBezTo>
                                    <a:pt x="23879" y="2145"/>
                                    <a:pt x="23879" y="2145"/>
                                    <a:pt x="23879" y="2145"/>
                                  </a:cubicBezTo>
                                  <a:cubicBezTo>
                                    <a:pt x="22464" y="2145"/>
                                    <a:pt x="22464" y="2145"/>
                                    <a:pt x="22464" y="2145"/>
                                  </a:cubicBezTo>
                                  <a:cubicBezTo>
                                    <a:pt x="22464" y="927"/>
                                    <a:pt x="22464" y="927"/>
                                    <a:pt x="22464" y="927"/>
                                  </a:cubicBezTo>
                                  <a:cubicBezTo>
                                    <a:pt x="23987" y="927"/>
                                    <a:pt x="23987" y="927"/>
                                    <a:pt x="23987" y="927"/>
                                  </a:cubicBezTo>
                                  <a:cubicBezTo>
                                    <a:pt x="23987" y="1515"/>
                                    <a:pt x="23987" y="1515"/>
                                    <a:pt x="23987" y="1515"/>
                                  </a:cubicBezTo>
                                  <a:cubicBezTo>
                                    <a:pt x="24858" y="1515"/>
                                    <a:pt x="24858" y="1515"/>
                                    <a:pt x="24858" y="1515"/>
                                  </a:cubicBezTo>
                                  <a:cubicBezTo>
                                    <a:pt x="24858" y="114"/>
                                    <a:pt x="24858" y="114"/>
                                    <a:pt x="24858" y="114"/>
                                  </a:cubicBezTo>
                                  <a:lnTo>
                                    <a:pt x="20886" y="114"/>
                                  </a:lnTo>
                                  <a:close/>
                                  <a:moveTo>
                                    <a:pt x="25808" y="114"/>
                                  </a:moveTo>
                                  <a:cubicBezTo>
                                    <a:pt x="25808" y="927"/>
                                    <a:pt x="25808" y="927"/>
                                    <a:pt x="25808" y="927"/>
                                  </a:cubicBezTo>
                                  <a:cubicBezTo>
                                    <a:pt x="26349" y="927"/>
                                    <a:pt x="26349" y="927"/>
                                    <a:pt x="26349" y="927"/>
                                  </a:cubicBezTo>
                                  <a:cubicBezTo>
                                    <a:pt x="26349" y="4501"/>
                                    <a:pt x="26349" y="4501"/>
                                    <a:pt x="26349" y="4501"/>
                                  </a:cubicBezTo>
                                  <a:cubicBezTo>
                                    <a:pt x="25808" y="4501"/>
                                    <a:pt x="25808" y="4501"/>
                                    <a:pt x="25808" y="4501"/>
                                  </a:cubicBezTo>
                                  <a:cubicBezTo>
                                    <a:pt x="25808" y="5315"/>
                                    <a:pt x="25808" y="5315"/>
                                    <a:pt x="25808" y="5315"/>
                                  </a:cubicBezTo>
                                  <a:cubicBezTo>
                                    <a:pt x="27922" y="5315"/>
                                    <a:pt x="27922" y="5315"/>
                                    <a:pt x="27922" y="5315"/>
                                  </a:cubicBezTo>
                                  <a:cubicBezTo>
                                    <a:pt x="27922" y="4563"/>
                                    <a:pt x="27922" y="4563"/>
                                    <a:pt x="27922" y="4563"/>
                                  </a:cubicBezTo>
                                  <a:cubicBezTo>
                                    <a:pt x="27922" y="4501"/>
                                    <a:pt x="27922" y="4501"/>
                                    <a:pt x="27922" y="4501"/>
                                  </a:cubicBezTo>
                                  <a:cubicBezTo>
                                    <a:pt x="27387" y="4501"/>
                                    <a:pt x="27387" y="4501"/>
                                    <a:pt x="27387" y="4501"/>
                                  </a:cubicBezTo>
                                  <a:cubicBezTo>
                                    <a:pt x="27387" y="3008"/>
                                    <a:pt x="27387" y="3008"/>
                                    <a:pt x="27387" y="3008"/>
                                  </a:cubicBezTo>
                                  <a:cubicBezTo>
                                    <a:pt x="28913" y="3008"/>
                                    <a:pt x="28913" y="3008"/>
                                    <a:pt x="28913" y="3008"/>
                                  </a:cubicBezTo>
                                  <a:cubicBezTo>
                                    <a:pt x="28913" y="2145"/>
                                    <a:pt x="28913" y="2145"/>
                                    <a:pt x="28913" y="2145"/>
                                  </a:cubicBezTo>
                                  <a:cubicBezTo>
                                    <a:pt x="27387" y="2145"/>
                                    <a:pt x="27387" y="2145"/>
                                    <a:pt x="27387" y="2145"/>
                                  </a:cubicBezTo>
                                  <a:cubicBezTo>
                                    <a:pt x="27387" y="927"/>
                                    <a:pt x="27387" y="927"/>
                                    <a:pt x="27387" y="927"/>
                                  </a:cubicBezTo>
                                  <a:cubicBezTo>
                                    <a:pt x="28965" y="927"/>
                                    <a:pt x="28965" y="927"/>
                                    <a:pt x="28965" y="927"/>
                                  </a:cubicBezTo>
                                  <a:cubicBezTo>
                                    <a:pt x="28965" y="1515"/>
                                    <a:pt x="28965" y="1515"/>
                                    <a:pt x="28965" y="1515"/>
                                  </a:cubicBezTo>
                                  <a:cubicBezTo>
                                    <a:pt x="29835" y="1515"/>
                                    <a:pt x="29835" y="1515"/>
                                    <a:pt x="29835" y="1515"/>
                                  </a:cubicBezTo>
                                  <a:cubicBezTo>
                                    <a:pt x="29835" y="114"/>
                                    <a:pt x="29835" y="114"/>
                                    <a:pt x="29835" y="114"/>
                                  </a:cubicBezTo>
                                  <a:lnTo>
                                    <a:pt x="258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9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76F6D8" id="mioLogo" o:spid="_x0000_s1026" style="position:absolute;margin-left:412.05pt;margin-top:.45pt;width:113.3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    <v:path arrowok="t" o:connecttype="custom" o:connectlocs="62621,161925;1305,158554;81390,116880;59,43643;77861,3401;69233,32158;70389,64883;206306,133018;243724,54771;243695,3401;127940,80157;275895,106826;1166467,27654;1166467,158554;1258471,134271;1255269,63988;1258471,45195;1284297,3401;1062662,27654;1151494,158554;1093498,134271;1045761,3401;1399191,44449;1355309,65510;1394210,103634;1355309,134271;1308462,158554;1308462,27654;1422882,21300;1421844,87078;372258,3401;336381,63988;289504,3401;289504,134271;336381,134271;372258,134271;417296,134271;372258,3401;918829,134271;965498,134271;994882,63988;996394,45195;509242,84184;509242,84184;587044,134271;541531,134271;494031,134271;454240,134271;485818,3401;635314,27654;737044,158554;666061,134271;666061,63988;737044,45195;765211,27654;765211,158554;812029,134271;812029,63988;884613,45195" o:connectangles="0,0,0,0,0,0,0,0,0,0,0,0,0,0,0,0,0,0,0,0,0,0,0,0,0,0,0,0,0,0,0,0,0,0,0,0,0,0,0,0,0,0,0,0,0,0,0,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</w:p>
      </w:tc>
    </w:tr>
    <w:tr w:rsidR="00B75ADC" w:rsidTr="00412692">
      <w:trPr>
        <w:trHeight w:val="270"/>
      </w:trPr>
      <w:tc>
        <w:tcPr>
          <w:tcW w:w="10600" w:type="dxa"/>
          <w:vAlign w:val="center"/>
        </w:tcPr>
        <w:p w:rsidR="00B75ADC" w:rsidRDefault="00B75ADC" w:rsidP="003F34D7">
          <w:pPr>
            <w:pStyle w:val="Kopfzeile"/>
          </w:pPr>
        </w:p>
      </w:tc>
    </w:tr>
  </w:tbl>
  <w:p w:rsidR="00B75ADC" w:rsidRDefault="00B75A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kCSPZWWHW3cGoc8AvnR6jToAz9wyW+C0uSGu7X8o/PteP2Etin3aP1a0Lql4HSGhxTaooVnuQuaxnPAyMwQA==" w:salt="VQ476h+zNFJ5B9gQ3gRE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DC"/>
    <w:rsid w:val="000620D3"/>
    <w:rsid w:val="00141B74"/>
    <w:rsid w:val="00176E67"/>
    <w:rsid w:val="001B289E"/>
    <w:rsid w:val="001C1170"/>
    <w:rsid w:val="00207CA8"/>
    <w:rsid w:val="002960A0"/>
    <w:rsid w:val="003D5CCB"/>
    <w:rsid w:val="003F34D7"/>
    <w:rsid w:val="00451CB2"/>
    <w:rsid w:val="00474FF0"/>
    <w:rsid w:val="00487747"/>
    <w:rsid w:val="004D4766"/>
    <w:rsid w:val="004E15D9"/>
    <w:rsid w:val="00505DAF"/>
    <w:rsid w:val="00584D32"/>
    <w:rsid w:val="005D2E94"/>
    <w:rsid w:val="00722CF4"/>
    <w:rsid w:val="007435C5"/>
    <w:rsid w:val="00762D41"/>
    <w:rsid w:val="00771ECF"/>
    <w:rsid w:val="0078060B"/>
    <w:rsid w:val="00831416"/>
    <w:rsid w:val="00850913"/>
    <w:rsid w:val="008642B4"/>
    <w:rsid w:val="00865F51"/>
    <w:rsid w:val="00872AAF"/>
    <w:rsid w:val="00895975"/>
    <w:rsid w:val="008A774B"/>
    <w:rsid w:val="00974A48"/>
    <w:rsid w:val="009D1A3C"/>
    <w:rsid w:val="00A13366"/>
    <w:rsid w:val="00A3403F"/>
    <w:rsid w:val="00A9291B"/>
    <w:rsid w:val="00A95DB5"/>
    <w:rsid w:val="00AA1C71"/>
    <w:rsid w:val="00AA7D98"/>
    <w:rsid w:val="00AE516E"/>
    <w:rsid w:val="00AE780E"/>
    <w:rsid w:val="00B139F1"/>
    <w:rsid w:val="00B44878"/>
    <w:rsid w:val="00B7443C"/>
    <w:rsid w:val="00B75ADC"/>
    <w:rsid w:val="00BA4094"/>
    <w:rsid w:val="00BE60D7"/>
    <w:rsid w:val="00C41AB3"/>
    <w:rsid w:val="00C70A60"/>
    <w:rsid w:val="00C80003"/>
    <w:rsid w:val="00CE0797"/>
    <w:rsid w:val="00CF1BF1"/>
    <w:rsid w:val="00DA4919"/>
    <w:rsid w:val="00DB64AD"/>
    <w:rsid w:val="00DE5E33"/>
    <w:rsid w:val="00E24B96"/>
    <w:rsid w:val="00E50F43"/>
    <w:rsid w:val="00E96B8B"/>
    <w:rsid w:val="00EB7196"/>
    <w:rsid w:val="00F1575A"/>
    <w:rsid w:val="00F40F7E"/>
    <w:rsid w:val="00F91E02"/>
    <w:rsid w:val="00FA3920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A4F556-F263-470E-8595-23E81FA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ADC"/>
    <w:pPr>
      <w:spacing w:after="0" w:line="240" w:lineRule="auto"/>
    </w:pPr>
    <w:rPr>
      <w:rFonts w:ascii="Arial" w:eastAsia="Times New Roman" w:hAnsi="Arial" w:cs="Arial"/>
      <w:sz w:val="16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name">
    <w:name w:val="Dokumentname"/>
    <w:basedOn w:val="Standard"/>
    <w:rsid w:val="00B75ADC"/>
    <w:pPr>
      <w:tabs>
        <w:tab w:val="left" w:pos="2552"/>
        <w:tab w:val="left" w:pos="4536"/>
        <w:tab w:val="left" w:pos="6804"/>
      </w:tabs>
    </w:pPr>
    <w:rPr>
      <w:b/>
      <w:sz w:val="28"/>
    </w:rPr>
  </w:style>
  <w:style w:type="paragraph" w:styleId="Kopfzeile">
    <w:name w:val="header"/>
    <w:basedOn w:val="Standard"/>
    <w:link w:val="KopfzeileZchn"/>
    <w:unhideWhenUsed/>
    <w:rsid w:val="00B75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5ADC"/>
    <w:rPr>
      <w:rFonts w:ascii="Arial" w:eastAsia="Times New Roman" w:hAnsi="Arial" w:cs="Arial"/>
      <w:sz w:val="16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B75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ADC"/>
    <w:rPr>
      <w:rFonts w:ascii="Arial" w:eastAsia="Times New Roman" w:hAnsi="Arial" w:cs="Arial"/>
      <w:sz w:val="1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Schiefer</dc:creator>
  <cp:keywords/>
  <dc:description/>
  <cp:lastModifiedBy>Tregubov, Artem  SP/HZA-YKQ</cp:lastModifiedBy>
  <cp:revision>4</cp:revision>
  <dcterms:created xsi:type="dcterms:W3CDTF">2020-10-29T13:40:00Z</dcterms:created>
  <dcterms:modified xsi:type="dcterms:W3CDTF">2020-10-30T13:56:00Z</dcterms:modified>
</cp:coreProperties>
</file>